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9C6D7" w14:textId="5993CD05" w:rsidR="0083236C" w:rsidRDefault="00586456" w:rsidP="009C0A83">
      <w:p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</w:t>
      </w:r>
      <w:r w:rsidR="009C0A83">
        <w:rPr>
          <w:rFonts w:ascii="黑体" w:eastAsia="黑体" w:hAnsi="黑体" w:cs="黑体" w:hint="eastAsia"/>
          <w:sz w:val="28"/>
          <w:szCs w:val="28"/>
        </w:rPr>
        <w:t>3</w:t>
      </w:r>
      <w:r>
        <w:rPr>
          <w:rFonts w:ascii="黑体" w:eastAsia="黑体" w:hAnsi="黑体" w:cs="黑体" w:hint="eastAsia"/>
          <w:sz w:val="28"/>
          <w:szCs w:val="28"/>
        </w:rPr>
        <w:t>：</w:t>
      </w:r>
      <w:proofErr w:type="gramStart"/>
      <w:r>
        <w:rPr>
          <w:rFonts w:ascii="黑体" w:eastAsia="黑体" w:hAnsi="黑体" w:cs="黑体" w:hint="eastAsia"/>
          <w:sz w:val="28"/>
          <w:szCs w:val="28"/>
        </w:rPr>
        <w:t>国奖候选人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事迹材料报送模板</w:t>
      </w:r>
    </w:p>
    <w:p w14:paraId="105DD490" w14:textId="77777777" w:rsidR="0083236C" w:rsidRDefault="0083236C">
      <w:pPr>
        <w:widowControl/>
        <w:jc w:val="left"/>
        <w:rPr>
          <w:rFonts w:ascii="黑体" w:eastAsia="黑体" w:hAnsi="黑体" w:cs="黑体" w:hint="eastAsia"/>
          <w:sz w:val="24"/>
        </w:rPr>
      </w:pPr>
    </w:p>
    <w:p w14:paraId="7AB06376" w14:textId="77777777" w:rsidR="0083236C" w:rsidRDefault="00586456">
      <w:pPr>
        <w:widowControl/>
        <w:shd w:val="clear" w:color="auto" w:fill="FFFFFF"/>
        <w:spacing w:beforeLines="50" w:before="156" w:afterLines="50" w:after="156" w:line="520" w:lineRule="exact"/>
        <w:jc w:val="center"/>
        <w:rPr>
          <w:rFonts w:ascii="Times New Roman" w:eastAsia="方正小标宋简体" w:hAnsi="Times New Roman" w:cs="Times New Roman"/>
          <w:color w:val="000000" w:themeColor="text1"/>
          <w:kern w:val="0"/>
          <w:sz w:val="36"/>
          <w:szCs w:val="36"/>
        </w:rPr>
      </w:pPr>
      <w:r>
        <w:rPr>
          <w:rFonts w:ascii="Times New Roman" w:eastAsia="方正小标宋简体" w:hAnsi="Times New Roman" w:cs="Times New Roman" w:hint="eastAsia"/>
          <w:color w:val="000000" w:themeColor="text1"/>
          <w:kern w:val="0"/>
          <w:sz w:val="36"/>
          <w:szCs w:val="36"/>
        </w:rPr>
        <w:t>题目</w:t>
      </w:r>
    </w:p>
    <w:p w14:paraId="5BE4AD30" w14:textId="77777777" w:rsidR="0083236C" w:rsidRDefault="00586456">
      <w:pPr>
        <w:shd w:val="clear" w:color="auto" w:fill="FFFFFF"/>
        <w:spacing w:line="520" w:lineRule="exact"/>
        <w:ind w:firstLineChars="200" w:firstLine="560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（题目自拟）</w:t>
      </w:r>
    </w:p>
    <w:p w14:paraId="6ED4E613" w14:textId="77777777" w:rsidR="0083236C" w:rsidRDefault="00586456">
      <w:pPr>
        <w:shd w:val="clear" w:color="auto" w:fill="FFFFFF"/>
        <w:spacing w:line="520" w:lineRule="exact"/>
        <w:ind w:firstLineChars="200" w:firstLine="560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作者：学院专业班级    姓名</w:t>
      </w:r>
    </w:p>
    <w:p w14:paraId="788B465C" w14:textId="77777777" w:rsidR="0083236C" w:rsidRDefault="0083236C">
      <w:pPr>
        <w:shd w:val="clear" w:color="auto" w:fill="FFFFFF"/>
        <w:spacing w:line="520" w:lineRule="exact"/>
        <w:ind w:firstLineChars="200" w:firstLine="640"/>
        <w:jc w:val="center"/>
        <w:rPr>
          <w:rFonts w:eastAsia="仿宋" w:cs="Times New Roman"/>
          <w:color w:val="000000" w:themeColor="text1"/>
          <w:kern w:val="0"/>
          <w:sz w:val="32"/>
          <w:szCs w:val="32"/>
        </w:rPr>
      </w:pPr>
    </w:p>
    <w:p w14:paraId="12172126" w14:textId="77777777" w:rsidR="0083236C" w:rsidRDefault="00586456">
      <w:pPr>
        <w:widowControl/>
        <w:spacing w:line="520" w:lineRule="exact"/>
        <w:ind w:firstLineChars="200" w:firstLine="560"/>
        <w:jc w:val="left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一、人生格言</w:t>
      </w:r>
    </w:p>
    <w:p w14:paraId="1C5F6DAC" w14:textId="77777777" w:rsidR="0083236C" w:rsidRDefault="00586456">
      <w:pPr>
        <w:shd w:val="clear" w:color="auto" w:fill="FFFFFF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（仿宋_GB2312</w:t>
      </w:r>
      <w:proofErr w:type="gramStart"/>
      <w:r>
        <w:rPr>
          <w:rFonts w:ascii="仿宋_GB2312" w:eastAsia="仿宋_GB2312" w:hint="eastAsia"/>
          <w:sz w:val="28"/>
          <w:szCs w:val="28"/>
        </w:rPr>
        <w:t>四</w:t>
      </w:r>
      <w:proofErr w:type="gramEnd"/>
      <w:r>
        <w:rPr>
          <w:rFonts w:ascii="仿宋_GB2312" w:eastAsia="仿宋_GB2312" w:hint="eastAsia"/>
          <w:sz w:val="28"/>
          <w:szCs w:val="28"/>
        </w:rPr>
        <w:t>号字）</w:t>
      </w:r>
    </w:p>
    <w:p w14:paraId="13FF222C" w14:textId="77777777" w:rsidR="0083236C" w:rsidRDefault="00586456">
      <w:pPr>
        <w:widowControl/>
        <w:spacing w:line="520" w:lineRule="exact"/>
        <w:ind w:firstLineChars="200" w:firstLine="560"/>
        <w:jc w:val="left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二、个人简介</w:t>
      </w:r>
    </w:p>
    <w:p w14:paraId="3DCEBEC9" w14:textId="77777777" w:rsidR="0083236C" w:rsidRDefault="00586456">
      <w:pPr>
        <w:shd w:val="clear" w:color="auto" w:fill="FFFFFF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（仿宋_GB2312</w:t>
      </w:r>
      <w:proofErr w:type="gramStart"/>
      <w:r>
        <w:rPr>
          <w:rFonts w:ascii="仿宋_GB2312" w:eastAsia="仿宋_GB2312" w:hint="eastAsia"/>
          <w:sz w:val="28"/>
          <w:szCs w:val="28"/>
        </w:rPr>
        <w:t>四</w:t>
      </w:r>
      <w:proofErr w:type="gramEnd"/>
      <w:r>
        <w:rPr>
          <w:rFonts w:ascii="仿宋_GB2312" w:eastAsia="仿宋_GB2312" w:hint="eastAsia"/>
          <w:sz w:val="28"/>
          <w:szCs w:val="28"/>
        </w:rPr>
        <w:t>号字，姓名，学院班级，担任职务，曾获荣誉奖项，80-120字）</w:t>
      </w:r>
    </w:p>
    <w:p w14:paraId="3F7A05D4" w14:textId="77777777" w:rsidR="0083236C" w:rsidRDefault="00586456">
      <w:pPr>
        <w:widowControl/>
        <w:spacing w:line="520" w:lineRule="exact"/>
        <w:ind w:firstLineChars="200" w:firstLine="560"/>
        <w:jc w:val="left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三、成长感悟</w:t>
      </w:r>
    </w:p>
    <w:p w14:paraId="473E6391" w14:textId="77777777" w:rsidR="0083236C" w:rsidRDefault="00586456">
      <w:pPr>
        <w:shd w:val="clear" w:color="auto" w:fill="FFFFFF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（一）分标题1</w:t>
      </w:r>
    </w:p>
    <w:p w14:paraId="3F7E8B71" w14:textId="77777777" w:rsidR="0083236C" w:rsidRDefault="00586456">
      <w:pPr>
        <w:shd w:val="clear" w:color="auto" w:fill="FFFFFF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（仿宋_GB2312</w:t>
      </w:r>
      <w:proofErr w:type="gramStart"/>
      <w:r>
        <w:rPr>
          <w:rFonts w:ascii="仿宋_GB2312" w:eastAsia="仿宋_GB2312" w:hint="eastAsia"/>
          <w:sz w:val="28"/>
          <w:szCs w:val="28"/>
        </w:rPr>
        <w:t>四</w:t>
      </w:r>
      <w:proofErr w:type="gramEnd"/>
      <w:r>
        <w:rPr>
          <w:rFonts w:ascii="仿宋_GB2312" w:eastAsia="仿宋_GB2312" w:hint="eastAsia"/>
          <w:sz w:val="28"/>
          <w:szCs w:val="28"/>
        </w:rPr>
        <w:t>号字，分标题题目自拟，需对仗工整；具体内容可包括成长心路历程、专业竞赛/学术研究/学生工作/志愿服务/社会实践经历、发挥先锋模范作用等方面，注意内容真实，语言流畅，层次清晰。全文字数要求为1200-1500字。）</w:t>
      </w:r>
    </w:p>
    <w:p w14:paraId="74B838C0" w14:textId="77777777" w:rsidR="0083236C" w:rsidRDefault="00586456">
      <w:pPr>
        <w:shd w:val="clear" w:color="auto" w:fill="FFFFFF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（二）分标题2</w:t>
      </w:r>
    </w:p>
    <w:p w14:paraId="5A66219F" w14:textId="77777777" w:rsidR="0083236C" w:rsidRDefault="00586456">
      <w:pPr>
        <w:shd w:val="clear" w:color="auto" w:fill="FFFFFF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…</w:t>
      </w:r>
    </w:p>
    <w:p w14:paraId="41FD6049" w14:textId="0058256B" w:rsidR="0083236C" w:rsidRDefault="00586456" w:rsidP="009C0A83">
      <w:pPr>
        <w:shd w:val="clear" w:color="auto" w:fill="FFFFFF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（三）分标题3</w:t>
      </w:r>
    </w:p>
    <w:p w14:paraId="7D648304" w14:textId="77777777" w:rsidR="009C0A83" w:rsidRDefault="009C0A83" w:rsidP="009C0A83">
      <w:pPr>
        <w:shd w:val="clear" w:color="auto" w:fill="FFFFFF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…</w:t>
      </w:r>
    </w:p>
    <w:p w14:paraId="285C70EA" w14:textId="77777777" w:rsidR="009C0A83" w:rsidRPr="009C0A83" w:rsidRDefault="009C0A83" w:rsidP="009C0A83">
      <w:pPr>
        <w:shd w:val="clear" w:color="auto" w:fill="FFFFFF"/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</w:p>
    <w:sectPr w:rsidR="009C0A83" w:rsidRPr="009C0A83">
      <w:footerReference w:type="default" r:id="rId7"/>
      <w:footerReference w:type="firs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BCF13" w14:textId="77777777" w:rsidR="00586456" w:rsidRDefault="00586456">
      <w:r>
        <w:separator/>
      </w:r>
    </w:p>
  </w:endnote>
  <w:endnote w:type="continuationSeparator" w:id="0">
    <w:p w14:paraId="46E78627" w14:textId="77777777" w:rsidR="00586456" w:rsidRDefault="00586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0DC41" w14:textId="77777777" w:rsidR="0083236C" w:rsidRDefault="00586456">
    <w:pPr>
      <w:pStyle w:val="a3"/>
      <w:jc w:val="center"/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131117" wp14:editId="07836950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0625"/>
                          </w:sdtPr>
                          <w:sdtEndPr>
                            <w:rPr>
                              <w:sz w:val="28"/>
                            </w:rPr>
                          </w:sdtEndPr>
                          <w:sdtContent>
                            <w:p w14:paraId="7C607820" w14:textId="77777777" w:rsidR="0083236C" w:rsidRDefault="00586456">
                              <w:pPr>
                                <w:pStyle w:val="a3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rFonts w:asciiTheme="minorEastAsia" w:hAnsiTheme="minorEastAsia" w:cstheme="minorEastAsia" w:hint="eastAsia"/>
                                  <w:sz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inorEastAsia" w:hAnsiTheme="minorEastAsia" w:cstheme="minorEastAsia" w:hint="eastAsia"/>
                                  <w:sz w:val="28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Theme="minorEastAsia" w:hAnsiTheme="minorEastAsia" w:cstheme="minorEastAsia" w:hint="eastAsia"/>
                                  <w:sz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inorEastAsia" w:hAnsiTheme="minorEastAsia" w:cstheme="minorEastAsia" w:hint="eastAsia"/>
                                  <w:sz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asciiTheme="minorEastAsia" w:hAnsiTheme="minorEastAsia" w:cstheme="minorEastAsia" w:hint="eastAsia"/>
                                  <w:sz w:val="28"/>
                                </w:rPr>
                                <w:t xml:space="preserve"> 4 -</w:t>
                              </w:r>
                              <w:r>
                                <w:rPr>
                                  <w:rFonts w:asciiTheme="minorEastAsia" w:hAnsiTheme="minorEastAsia" w:cstheme="minorEastAsia" w:hint="eastAsia"/>
                                  <w:sz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BED5D63" w14:textId="77777777" w:rsidR="0083236C" w:rsidRDefault="0083236C">
                          <w:pPr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13111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sdt>
                    <w:sdtPr>
                      <w:id w:val="147460625"/>
                    </w:sdtPr>
                    <w:sdtEndPr>
                      <w:rPr>
                        <w:sz w:val="28"/>
                      </w:rPr>
                    </w:sdtEndPr>
                    <w:sdtContent>
                      <w:p w14:paraId="7C607820" w14:textId="77777777" w:rsidR="0083236C" w:rsidRDefault="00586456">
                        <w:pPr>
                          <w:pStyle w:val="a3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rFonts w:asciiTheme="minorEastAsia" w:hAnsiTheme="minorEastAsia" w:cstheme="minorEastAsia" w:hint="eastAsia"/>
                            <w:sz w:val="28"/>
                          </w:rPr>
                          <w:fldChar w:fldCharType="begin"/>
                        </w:r>
                        <w:r>
                          <w:rPr>
                            <w:rFonts w:asciiTheme="minorEastAsia" w:hAnsiTheme="minorEastAsia" w:cstheme="minorEastAsia" w:hint="eastAsia"/>
                            <w:sz w:val="28"/>
                          </w:rPr>
                          <w:instrText>PAGE   \* MERGEFORMAT</w:instrText>
                        </w:r>
                        <w:r>
                          <w:rPr>
                            <w:rFonts w:asciiTheme="minorEastAsia" w:hAnsiTheme="minorEastAsia" w:cstheme="minorEastAsia" w:hint="eastAsia"/>
                            <w:sz w:val="28"/>
                          </w:rPr>
                          <w:fldChar w:fldCharType="separate"/>
                        </w:r>
                        <w:r>
                          <w:rPr>
                            <w:rFonts w:asciiTheme="minorEastAsia" w:hAnsiTheme="minorEastAsia" w:cstheme="minorEastAsia" w:hint="eastAsia"/>
                            <w:sz w:val="28"/>
                            <w:lang w:val="zh-CN"/>
                          </w:rPr>
                          <w:t>-</w:t>
                        </w:r>
                        <w:r>
                          <w:rPr>
                            <w:rFonts w:asciiTheme="minorEastAsia" w:hAnsiTheme="minorEastAsia" w:cstheme="minorEastAsia" w:hint="eastAsia"/>
                            <w:sz w:val="28"/>
                          </w:rPr>
                          <w:t xml:space="preserve"> 4 -</w:t>
                        </w:r>
                        <w:r>
                          <w:rPr>
                            <w:rFonts w:asciiTheme="minorEastAsia" w:hAnsiTheme="minorEastAsia" w:cstheme="minorEastAsia" w:hint="eastAsia"/>
                            <w:sz w:val="28"/>
                          </w:rPr>
                          <w:fldChar w:fldCharType="end"/>
                        </w:r>
                      </w:p>
                    </w:sdtContent>
                  </w:sdt>
                  <w:p w14:paraId="1BED5D63" w14:textId="77777777" w:rsidR="0083236C" w:rsidRDefault="0083236C">
                    <w:pPr>
                      <w:rPr>
                        <w:sz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3612B" w14:textId="77777777" w:rsidR="0083236C" w:rsidRDefault="0058645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6BE040" wp14:editId="6086EE4F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713E97" w14:textId="77777777" w:rsidR="0083236C" w:rsidRDefault="00586456">
                          <w:pPr>
                            <w:pStyle w:val="a3"/>
                          </w:pP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6BE040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33713E97" w14:textId="77777777" w:rsidR="0083236C" w:rsidRDefault="00586456">
                    <w:pPr>
                      <w:pStyle w:val="a3"/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D53DD" w14:textId="77777777" w:rsidR="00586456" w:rsidRDefault="00586456">
      <w:r>
        <w:separator/>
      </w:r>
    </w:p>
  </w:footnote>
  <w:footnote w:type="continuationSeparator" w:id="0">
    <w:p w14:paraId="5E78B9E7" w14:textId="77777777" w:rsidR="00586456" w:rsidRDefault="005864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TY0MzU1NGU4Zjg5MDUwMGUxNWRjOGRlYjkxNmI5ZWEifQ=="/>
  </w:docVars>
  <w:rsids>
    <w:rsidRoot w:val="127B5C23"/>
    <w:rsid w:val="00586456"/>
    <w:rsid w:val="005A4D5A"/>
    <w:rsid w:val="0083236C"/>
    <w:rsid w:val="009C0A83"/>
    <w:rsid w:val="00CA168D"/>
    <w:rsid w:val="00D96EAE"/>
    <w:rsid w:val="0B105605"/>
    <w:rsid w:val="0B766AA4"/>
    <w:rsid w:val="127B5C23"/>
    <w:rsid w:val="12D64395"/>
    <w:rsid w:val="1A034EBB"/>
    <w:rsid w:val="1CFE0194"/>
    <w:rsid w:val="1EDB08BE"/>
    <w:rsid w:val="1EEE0B9C"/>
    <w:rsid w:val="20266765"/>
    <w:rsid w:val="22BF1839"/>
    <w:rsid w:val="28177609"/>
    <w:rsid w:val="2D721B9B"/>
    <w:rsid w:val="325F6A11"/>
    <w:rsid w:val="3410431F"/>
    <w:rsid w:val="38563707"/>
    <w:rsid w:val="3D332DF5"/>
    <w:rsid w:val="42CE4911"/>
    <w:rsid w:val="43FA5B95"/>
    <w:rsid w:val="496747A9"/>
    <w:rsid w:val="4E9A0A66"/>
    <w:rsid w:val="506B23EF"/>
    <w:rsid w:val="521F2573"/>
    <w:rsid w:val="55C77868"/>
    <w:rsid w:val="59291A56"/>
    <w:rsid w:val="59D14688"/>
    <w:rsid w:val="5AE3223B"/>
    <w:rsid w:val="5BF24418"/>
    <w:rsid w:val="5D493A27"/>
    <w:rsid w:val="5E925723"/>
    <w:rsid w:val="63BD210C"/>
    <w:rsid w:val="65ED4675"/>
    <w:rsid w:val="6AF042AF"/>
    <w:rsid w:val="6D2C7E05"/>
    <w:rsid w:val="74FC2185"/>
    <w:rsid w:val="76C26585"/>
    <w:rsid w:val="7847017D"/>
    <w:rsid w:val="784A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03AFBDA7"/>
  <w15:docId w15:val="{0270C3D0-C1B7-40F8-A66B-6077C796E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outlineLvl w:val="0"/>
    </w:pPr>
    <w:rPr>
      <w:rFonts w:eastAsia="黑体"/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Pr>
      <w:b/>
    </w:rPr>
  </w:style>
  <w:style w:type="character" w:styleId="a7">
    <w:name w:val="Hyperlink"/>
    <w:basedOn w:val="a0"/>
    <w:rPr>
      <w:color w:val="0000FF"/>
      <w:u w:val="single"/>
    </w:rPr>
  </w:style>
  <w:style w:type="character" w:customStyle="1" w:styleId="2GB2312Char">
    <w:name w:val="样式 标题 2 + 仿宋_GB2312 Char"/>
    <w:basedOn w:val="a0"/>
    <w:qFormat/>
    <w:rPr>
      <w:rFonts w:ascii="仿宋_GB2312" w:eastAsia="仿宋_GB2312" w:hAnsi="仿宋_GB2312" w:cs="Times New Roman"/>
      <w:b/>
      <w:bCs/>
      <w:kern w:val="2"/>
      <w:sz w:val="32"/>
      <w:szCs w:val="32"/>
      <w:lang w:val="en-US" w:eastAsia="zh-CN" w:bidi="ar-SA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53</Characters>
  <Application>Microsoft Office Word</Application>
  <DocSecurity>0</DocSecurity>
  <Lines>2</Lines>
  <Paragraphs>5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Rong</dc:creator>
  <cp:lastModifiedBy>翟 所</cp:lastModifiedBy>
  <cp:revision>2</cp:revision>
  <cp:lastPrinted>2025-09-10T12:22:00Z</cp:lastPrinted>
  <dcterms:created xsi:type="dcterms:W3CDTF">2025-10-05T09:57:00Z</dcterms:created>
  <dcterms:modified xsi:type="dcterms:W3CDTF">2025-10-05T09:57:00Z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A5445E138EF543988B3F808FB77BA239_13</vt:lpwstr>
  </property>
  <property fmtid="{D5CDD505-2E9C-101B-9397-08002B2CF9AE}" pid="4" name="KSOTemplateDocerSaveRecord">
    <vt:lpwstr>eyJoZGlkIjoiZTQzN2E2MmUyMmFkMjA4MDU1OWZlOWMwYWVlYzJlMjMiLCJ1c2VySWQiOiIyMzI2NTk1NzUifQ==</vt:lpwstr>
  </property>
</Properties>
</file>