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A910D">
      <w:pPr>
        <w:pStyle w:val="2"/>
        <w:keepNext w:val="0"/>
        <w:keepLines w:val="0"/>
        <w:widowControl/>
        <w:suppressLineNumbers w:val="0"/>
        <w:spacing w:before="240" w:beforeAutospacing="0" w:after="60" w:afterAutospacing="0" w:line="700" w:lineRule="exact"/>
        <w:ind w:left="0" w:right="0"/>
        <w:jc w:val="center"/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</w:pP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信息学院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（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人工智能学院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）</w:t>
      </w:r>
    </w:p>
    <w:p w14:paraId="1480B871">
      <w:pPr>
        <w:pStyle w:val="2"/>
        <w:keepNext w:val="0"/>
        <w:keepLines w:val="0"/>
        <w:widowControl/>
        <w:suppressLineNumbers w:val="0"/>
        <w:spacing w:before="240" w:beforeAutospacing="0" w:after="60" w:afterAutospacing="0" w:line="700" w:lineRule="exact"/>
        <w:ind w:left="0" w:right="0"/>
        <w:jc w:val="center"/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202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5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年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暑假</w:t>
      </w:r>
      <w:r>
        <w:rPr>
          <w:rFonts w:hint="eastAsia" w:ascii="小标宋" w:hAnsi="小标宋" w:eastAsia="小标宋" w:cs="小标宋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社会实践登记表</w:t>
      </w:r>
    </w:p>
    <w:p w14:paraId="639F7756">
      <w:pPr>
        <w:rPr>
          <w:rFonts w:hint="eastAsia"/>
        </w:rPr>
      </w:pPr>
    </w:p>
    <w:tbl>
      <w:tblPr>
        <w:tblStyle w:val="4"/>
        <w:tblW w:w="85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1"/>
        <w:gridCol w:w="2707"/>
        <w:gridCol w:w="1300"/>
        <w:gridCol w:w="3041"/>
      </w:tblGrid>
      <w:tr w14:paraId="5408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1BE109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姓名</w:t>
            </w:r>
          </w:p>
        </w:tc>
        <w:tc>
          <w:tcPr>
            <w:tcW w:w="2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390020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3B5FCC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学号</w:t>
            </w:r>
          </w:p>
        </w:tc>
        <w:tc>
          <w:tcPr>
            <w:tcW w:w="30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5AF04D4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</w:tr>
      <w:tr w14:paraId="41D52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239284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班级</w:t>
            </w:r>
          </w:p>
        </w:tc>
        <w:tc>
          <w:tcPr>
            <w:tcW w:w="2707" w:type="dxa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0202B2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00" w:type="dxa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6CA78B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联系电话</w:t>
            </w:r>
          </w:p>
        </w:tc>
        <w:tc>
          <w:tcPr>
            <w:tcW w:w="3041" w:type="dxa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9AD8B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</w:tr>
      <w:tr w14:paraId="6F8FE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44075B2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开展时间</w:t>
            </w:r>
          </w:p>
        </w:tc>
        <w:tc>
          <w:tcPr>
            <w:tcW w:w="7048" w:type="dxa"/>
            <w:gridSpan w:val="3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3E37F4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</w:tr>
      <w:tr w14:paraId="5BC21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33A8A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实践单位</w:t>
            </w:r>
          </w:p>
        </w:tc>
        <w:tc>
          <w:tcPr>
            <w:tcW w:w="7048" w:type="dxa"/>
            <w:gridSpan w:val="3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39D9171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 </w:t>
            </w:r>
          </w:p>
        </w:tc>
      </w:tr>
      <w:tr w14:paraId="1B83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54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9B6EF2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实践类型</w:t>
            </w:r>
          </w:p>
        </w:tc>
        <w:tc>
          <w:tcPr>
            <w:tcW w:w="7048" w:type="dxa"/>
            <w:gridSpan w:val="3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0052BF9F">
            <w:pPr>
              <w:bidi w:val="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个人：1.岗位实践/2.乡情民情考察/3.服务家乡建设/4.其他___________</w:t>
            </w:r>
          </w:p>
        </w:tc>
      </w:tr>
      <w:tr w14:paraId="18DC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54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CA4A859">
            <w:pPr>
              <w:bidi w:val="0"/>
              <w:jc w:val="both"/>
            </w:pPr>
          </w:p>
        </w:tc>
        <w:tc>
          <w:tcPr>
            <w:tcW w:w="7048" w:type="dxa"/>
            <w:gridSpan w:val="3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019DFB9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团队专题：</w:t>
            </w:r>
          </w:p>
        </w:tc>
      </w:tr>
      <w:tr w14:paraId="3443C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3" w:hRule="atLeast"/>
        </w:trPr>
        <w:tc>
          <w:tcPr>
            <w:tcW w:w="1541" w:type="dxa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923E53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实践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概况</w:t>
            </w:r>
          </w:p>
          <w:p w14:paraId="799AC1C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（300字以内）</w:t>
            </w:r>
          </w:p>
        </w:tc>
        <w:tc>
          <w:tcPr>
            <w:tcW w:w="7048" w:type="dxa"/>
            <w:gridSpan w:val="3"/>
            <w:tcBorders>
              <w:top w:val="single" w:color="CBCDD1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192D7797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19DB799C">
      <w:pPr>
        <w:rPr>
          <w:rFonts w:hint="eastAsia" w:ascii="楷体" w:hAnsi="楷体" w:eastAsia="楷体" w:cs="楷体"/>
          <w:b/>
          <w:bCs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iCs w:val="0"/>
          <w:color w:val="000000"/>
          <w:spacing w:val="0"/>
          <w:w w:val="100"/>
          <w:sz w:val="21"/>
          <w:szCs w:val="21"/>
          <w:vertAlign w:val="baseline"/>
          <w:lang w:val="en-US" w:eastAsia="zh-CN"/>
        </w:rPr>
        <w:br w:type="page"/>
      </w:r>
    </w:p>
    <w:p w14:paraId="4C86CF7E">
      <w:pP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实践心得：</w:t>
      </w:r>
    </w:p>
    <w:p w14:paraId="694FE4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小标宋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小标宋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39DDBC3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5952319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作者：专业班级    姓名</w:t>
      </w:r>
    </w:p>
    <w:p w14:paraId="0A84322C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23875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一、主标题1</w:t>
      </w:r>
    </w:p>
    <w:p w14:paraId="00E278C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42AE27E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2E92ADC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1EEEA8D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512281F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20218D2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52E19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二、主标题2</w:t>
      </w:r>
    </w:p>
    <w:p w14:paraId="120DDEA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</w:p>
    <w:p w14:paraId="20CB541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215653E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4A833B35">
      <w:pPr>
        <w:pStyle w:val="7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1200-1500</w:t>
      </w:r>
      <w:r>
        <w:rPr>
          <w:rFonts w:hint="eastAsia" w:ascii="仿宋_GB2312" w:eastAsia="仿宋_GB2312"/>
          <w:sz w:val="28"/>
          <w:szCs w:val="28"/>
        </w:rPr>
        <w:t>字，要求内容真实，感情真挚，突出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实践经历和个人感受</w:t>
      </w:r>
      <w:r>
        <w:rPr>
          <w:rFonts w:hint="eastAsia" w:ascii="仿宋_GB2312" w:eastAsia="仿宋_GB2312"/>
          <w:sz w:val="28"/>
          <w:szCs w:val="28"/>
        </w:rPr>
        <w:t>，传递正能量。</w:t>
      </w:r>
    </w:p>
    <w:p w14:paraId="151D8B4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3F15AB0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实践支撑材料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6E162930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（需提交实践照片、加印公章的实践证明材料）</w:t>
      </w:r>
    </w:p>
    <w:p w14:paraId="6DF0FBD4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YTk3NGEzMDMxYTBhZDI1Yzg0OTYxYWZmMzZhNDkifQ=="/>
  </w:docVars>
  <w:rsids>
    <w:rsidRoot w:val="360F2C38"/>
    <w:rsid w:val="184C5231"/>
    <w:rsid w:val="196C04A2"/>
    <w:rsid w:val="216A426D"/>
    <w:rsid w:val="2996684D"/>
    <w:rsid w:val="360F2C38"/>
    <w:rsid w:val="3A697EC3"/>
    <w:rsid w:val="3A9B19D4"/>
    <w:rsid w:val="43805C0B"/>
    <w:rsid w:val="456F23DB"/>
    <w:rsid w:val="505C7320"/>
    <w:rsid w:val="65295CAB"/>
    <w:rsid w:val="6AB97AD1"/>
    <w:rsid w:val="7D5D1831"/>
    <w:rsid w:val="7D7D498E"/>
    <w:rsid w:val="7F4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255</Words>
  <Characters>291</Characters>
  <Lines>0</Lines>
  <Paragraphs>0</Paragraphs>
  <TotalTime>2</TotalTime>
  <ScaleCrop>false</ScaleCrop>
  <LinksUpToDate>false</LinksUpToDate>
  <CharactersWithSpaces>301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2024-03-10T07:34:00Z</dcterms:created>
  <dc:creator>兜兜</dc:creator>
  <cp:lastModifiedBy>果然</cp:lastModifiedBy>
  <dcterms:modified xsi:type="dcterms:W3CDTF">2025-09-11T04:36:36Z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3EA32CBC405046E2A9CF0D95BFA91256_13</vt:lpwstr>
  </property>
  <property fmtid="{D5CDD505-2E9C-101B-9397-08002B2CF9AE}" pid="4" name="KSOTemplateDocerSaveRecord">
    <vt:lpwstr>eyJoZGlkIjoiMWY1ZDk2YzMxNjMzZGM1MDVhNzYyN2U1NTAxZGQwMTciLCJ1c2VySWQiOiIxMTQ2MjUyNTcwIn0=</vt:lpwstr>
  </property>
</Properties>
</file>