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A9FBF" w14:textId="77777777" w:rsidR="003721F9" w:rsidRDefault="009609A8">
      <w:pPr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</w:t>
      </w:r>
    </w:p>
    <w:p w14:paraId="1D56ABEA" w14:textId="4D1EE60C" w:rsidR="003721F9" w:rsidRDefault="009609A8" w:rsidP="009609A8">
      <w:pPr>
        <w:spacing w:before="156" w:line="520" w:lineRule="exact"/>
        <w:jc w:val="center"/>
        <w:rPr>
          <w:rFonts w:ascii="Times New Roman" w:eastAsia="小标宋" w:hAnsi="Times New Roman" w:cs="小标宋"/>
          <w:b/>
          <w:spacing w:val="-20"/>
          <w:sz w:val="36"/>
          <w:szCs w:val="20"/>
        </w:rPr>
      </w:pPr>
      <w:r>
        <w:rPr>
          <w:rFonts w:ascii="Times New Roman" w:eastAsia="小标宋" w:hAnsi="Times New Roman" w:cs="小标宋" w:hint="eastAsia"/>
          <w:b/>
          <w:spacing w:val="-20"/>
          <w:sz w:val="36"/>
          <w:szCs w:val="20"/>
        </w:rPr>
        <w:t>北京林业大学</w:t>
      </w:r>
      <w:r>
        <w:rPr>
          <w:rFonts w:ascii="Times New Roman" w:eastAsia="小标宋" w:hAnsi="Times New Roman" w:cs="小标宋" w:hint="eastAsia"/>
          <w:b/>
          <w:spacing w:val="-20"/>
          <w:sz w:val="36"/>
          <w:szCs w:val="20"/>
        </w:rPr>
        <w:t>2025-2026</w:t>
      </w:r>
      <w:r>
        <w:rPr>
          <w:rFonts w:ascii="Times New Roman" w:eastAsia="小标宋" w:hAnsi="Times New Roman" w:cs="小标宋" w:hint="eastAsia"/>
          <w:b/>
          <w:spacing w:val="-20"/>
          <w:sz w:val="36"/>
          <w:szCs w:val="20"/>
        </w:rPr>
        <w:t>学年“五星宿舍”评选申报表</w:t>
      </w:r>
    </w:p>
    <w:p w14:paraId="118BCC2E" w14:textId="77777777" w:rsidR="009609A8" w:rsidRPr="009609A8" w:rsidRDefault="009609A8" w:rsidP="009609A8">
      <w:pPr>
        <w:spacing w:line="420" w:lineRule="exact"/>
        <w:jc w:val="center"/>
        <w:rPr>
          <w:rFonts w:ascii="Times New Roman" w:eastAsia="小标宋" w:hAnsi="Times New Roman" w:cs="小标宋" w:hint="eastAsia"/>
          <w:b/>
          <w:spacing w:val="-20"/>
          <w:szCs w:val="11"/>
        </w:rPr>
      </w:pPr>
    </w:p>
    <w:tbl>
      <w:tblPr>
        <w:tblStyle w:val="a5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130"/>
        <w:gridCol w:w="1950"/>
        <w:gridCol w:w="1950"/>
        <w:gridCol w:w="1950"/>
        <w:gridCol w:w="1950"/>
      </w:tblGrid>
      <w:tr w:rsidR="003721F9" w14:paraId="5295FE87" w14:textId="77777777">
        <w:trPr>
          <w:cantSplit/>
          <w:jc w:val="center"/>
        </w:trPr>
        <w:tc>
          <w:tcPr>
            <w:tcW w:w="846" w:type="dxa"/>
            <w:tcBorders>
              <w:top w:val="single" w:sz="12" w:space="0" w:color="auto"/>
              <w:left w:val="single" w:sz="12" w:space="0" w:color="auto"/>
            </w:tcBorders>
          </w:tcPr>
          <w:p w14:paraId="210E0222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项目</w:t>
            </w:r>
          </w:p>
        </w:tc>
        <w:tc>
          <w:tcPr>
            <w:tcW w:w="1130" w:type="dxa"/>
            <w:tcBorders>
              <w:top w:val="single" w:sz="12" w:space="0" w:color="auto"/>
            </w:tcBorders>
          </w:tcPr>
          <w:p w14:paraId="317488D3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序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号</w:t>
            </w:r>
          </w:p>
        </w:tc>
        <w:tc>
          <w:tcPr>
            <w:tcW w:w="1950" w:type="dxa"/>
            <w:tcBorders>
              <w:top w:val="single" w:sz="12" w:space="0" w:color="auto"/>
            </w:tcBorders>
          </w:tcPr>
          <w:p w14:paraId="5EB1E283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姓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名</w:t>
            </w:r>
          </w:p>
        </w:tc>
        <w:tc>
          <w:tcPr>
            <w:tcW w:w="1950" w:type="dxa"/>
            <w:tcBorders>
              <w:top w:val="single" w:sz="12" w:space="0" w:color="auto"/>
            </w:tcBorders>
          </w:tcPr>
          <w:p w14:paraId="694BAFF4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学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号</w:t>
            </w:r>
          </w:p>
        </w:tc>
        <w:tc>
          <w:tcPr>
            <w:tcW w:w="1950" w:type="dxa"/>
            <w:tcBorders>
              <w:top w:val="single" w:sz="12" w:space="0" w:color="auto"/>
            </w:tcBorders>
          </w:tcPr>
          <w:p w14:paraId="17AA00DB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学院</w:t>
            </w:r>
          </w:p>
        </w:tc>
        <w:tc>
          <w:tcPr>
            <w:tcW w:w="1950" w:type="dxa"/>
            <w:tcBorders>
              <w:top w:val="single" w:sz="12" w:space="0" w:color="auto"/>
              <w:right w:val="single" w:sz="12" w:space="0" w:color="auto"/>
            </w:tcBorders>
          </w:tcPr>
          <w:p w14:paraId="6FEF8388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政治面貌</w:t>
            </w:r>
          </w:p>
        </w:tc>
      </w:tr>
      <w:tr w:rsidR="003721F9" w14:paraId="2251A3A8" w14:textId="77777777">
        <w:trPr>
          <w:cantSplit/>
          <w:jc w:val="center"/>
        </w:trPr>
        <w:tc>
          <w:tcPr>
            <w:tcW w:w="846" w:type="dxa"/>
            <w:vMerge w:val="restart"/>
            <w:tcBorders>
              <w:left w:val="single" w:sz="12" w:space="0" w:color="auto"/>
            </w:tcBorders>
            <w:vAlign w:val="center"/>
          </w:tcPr>
          <w:p w14:paraId="5F526046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基</w:t>
            </w:r>
          </w:p>
          <w:p w14:paraId="76445875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  <w:p w14:paraId="37028A73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本</w:t>
            </w:r>
          </w:p>
          <w:p w14:paraId="778620AF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  <w:p w14:paraId="6FA0E1A4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信</w:t>
            </w:r>
          </w:p>
          <w:p w14:paraId="09FD4B64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  <w:p w14:paraId="5541E3B7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息</w:t>
            </w:r>
          </w:p>
        </w:tc>
        <w:tc>
          <w:tcPr>
            <w:tcW w:w="1130" w:type="dxa"/>
          </w:tcPr>
          <w:p w14:paraId="5BC9B9A6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宿舍长</w:t>
            </w:r>
          </w:p>
        </w:tc>
        <w:tc>
          <w:tcPr>
            <w:tcW w:w="1950" w:type="dxa"/>
          </w:tcPr>
          <w:p w14:paraId="64E3EACC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16B3779E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7E00A443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14:paraId="79AAA38F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</w:tr>
      <w:tr w:rsidR="003721F9" w14:paraId="50415080" w14:textId="77777777">
        <w:trPr>
          <w:cantSplit/>
          <w:jc w:val="center"/>
        </w:trPr>
        <w:tc>
          <w:tcPr>
            <w:tcW w:w="846" w:type="dxa"/>
            <w:vMerge/>
            <w:tcBorders>
              <w:left w:val="single" w:sz="12" w:space="0" w:color="auto"/>
            </w:tcBorders>
            <w:vAlign w:val="center"/>
          </w:tcPr>
          <w:p w14:paraId="31001D81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</w:tcPr>
          <w:p w14:paraId="6C789D8D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成员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1</w:t>
            </w:r>
          </w:p>
        </w:tc>
        <w:tc>
          <w:tcPr>
            <w:tcW w:w="1950" w:type="dxa"/>
          </w:tcPr>
          <w:p w14:paraId="6A411332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5D8A516F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1E62FB39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14:paraId="564C82C3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</w:tr>
      <w:tr w:rsidR="003721F9" w14:paraId="1BA45069" w14:textId="77777777">
        <w:trPr>
          <w:cantSplit/>
          <w:jc w:val="center"/>
        </w:trPr>
        <w:tc>
          <w:tcPr>
            <w:tcW w:w="846" w:type="dxa"/>
            <w:vMerge/>
            <w:tcBorders>
              <w:left w:val="single" w:sz="12" w:space="0" w:color="auto"/>
            </w:tcBorders>
            <w:vAlign w:val="center"/>
          </w:tcPr>
          <w:p w14:paraId="74BA1A49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</w:tcPr>
          <w:p w14:paraId="228F4FEB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成员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2</w:t>
            </w:r>
          </w:p>
        </w:tc>
        <w:tc>
          <w:tcPr>
            <w:tcW w:w="1950" w:type="dxa"/>
          </w:tcPr>
          <w:p w14:paraId="6EF9A556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7A48D291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56C30E78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14:paraId="140EECEF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</w:tr>
      <w:tr w:rsidR="003721F9" w14:paraId="53EB7130" w14:textId="77777777">
        <w:trPr>
          <w:cantSplit/>
          <w:jc w:val="center"/>
        </w:trPr>
        <w:tc>
          <w:tcPr>
            <w:tcW w:w="846" w:type="dxa"/>
            <w:vMerge/>
            <w:tcBorders>
              <w:left w:val="single" w:sz="12" w:space="0" w:color="auto"/>
            </w:tcBorders>
            <w:vAlign w:val="center"/>
          </w:tcPr>
          <w:p w14:paraId="09AD9FD8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</w:tcPr>
          <w:p w14:paraId="64D9D0D2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成员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3</w:t>
            </w:r>
          </w:p>
        </w:tc>
        <w:tc>
          <w:tcPr>
            <w:tcW w:w="1950" w:type="dxa"/>
          </w:tcPr>
          <w:p w14:paraId="132D00B4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4080A8E5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22DC392D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14:paraId="758A40F8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</w:tr>
      <w:tr w:rsidR="003721F9" w14:paraId="2C108EED" w14:textId="77777777">
        <w:trPr>
          <w:cantSplit/>
          <w:jc w:val="center"/>
        </w:trPr>
        <w:tc>
          <w:tcPr>
            <w:tcW w:w="846" w:type="dxa"/>
            <w:vMerge/>
            <w:tcBorders>
              <w:left w:val="single" w:sz="12" w:space="0" w:color="auto"/>
            </w:tcBorders>
            <w:vAlign w:val="center"/>
          </w:tcPr>
          <w:p w14:paraId="0A622B76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</w:tcPr>
          <w:p w14:paraId="732A0C5B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成员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4</w:t>
            </w:r>
          </w:p>
        </w:tc>
        <w:tc>
          <w:tcPr>
            <w:tcW w:w="1950" w:type="dxa"/>
          </w:tcPr>
          <w:p w14:paraId="2F28EBA2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4FE460F8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0768F000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14:paraId="5FCBE4AC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</w:tr>
      <w:tr w:rsidR="003721F9" w14:paraId="166C20EB" w14:textId="77777777">
        <w:trPr>
          <w:cantSplit/>
          <w:jc w:val="center"/>
        </w:trPr>
        <w:tc>
          <w:tcPr>
            <w:tcW w:w="846" w:type="dxa"/>
            <w:vMerge/>
            <w:tcBorders>
              <w:left w:val="single" w:sz="12" w:space="0" w:color="auto"/>
            </w:tcBorders>
            <w:vAlign w:val="center"/>
          </w:tcPr>
          <w:p w14:paraId="1247D7EB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</w:tcPr>
          <w:p w14:paraId="6933003A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成员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5</w:t>
            </w:r>
          </w:p>
        </w:tc>
        <w:tc>
          <w:tcPr>
            <w:tcW w:w="1950" w:type="dxa"/>
          </w:tcPr>
          <w:p w14:paraId="649C9134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657B5373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473D61A1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14:paraId="18D74B30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</w:tr>
      <w:tr w:rsidR="003721F9" w14:paraId="447150AD" w14:textId="77777777">
        <w:trPr>
          <w:cantSplit/>
          <w:jc w:val="center"/>
        </w:trPr>
        <w:tc>
          <w:tcPr>
            <w:tcW w:w="846" w:type="dxa"/>
            <w:vMerge/>
            <w:tcBorders>
              <w:left w:val="single" w:sz="12" w:space="0" w:color="auto"/>
            </w:tcBorders>
            <w:vAlign w:val="center"/>
          </w:tcPr>
          <w:p w14:paraId="4D379EDA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</w:tcPr>
          <w:p w14:paraId="69D5F5F9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成员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6</w:t>
            </w:r>
          </w:p>
        </w:tc>
        <w:tc>
          <w:tcPr>
            <w:tcW w:w="1950" w:type="dxa"/>
          </w:tcPr>
          <w:p w14:paraId="504A370F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4A2F1FFA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</w:tcPr>
          <w:p w14:paraId="0CEA9862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right w:val="single" w:sz="12" w:space="0" w:color="auto"/>
            </w:tcBorders>
          </w:tcPr>
          <w:p w14:paraId="1EE4A3EC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</w:tr>
      <w:tr w:rsidR="003721F9" w14:paraId="4F6F1825" w14:textId="77777777">
        <w:trPr>
          <w:cantSplit/>
          <w:jc w:val="center"/>
        </w:trPr>
        <w:tc>
          <w:tcPr>
            <w:tcW w:w="846" w:type="dxa"/>
            <w:vMerge/>
            <w:tcBorders>
              <w:left w:val="single" w:sz="12" w:space="0" w:color="auto"/>
            </w:tcBorders>
            <w:vAlign w:val="center"/>
          </w:tcPr>
          <w:p w14:paraId="4A30E2AD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5074DAEB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成员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7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14:paraId="2DFF3B92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14:paraId="339D0D7B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14:paraId="2B1AFF6D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  <w:tc>
          <w:tcPr>
            <w:tcW w:w="1950" w:type="dxa"/>
            <w:tcBorders>
              <w:bottom w:val="single" w:sz="4" w:space="0" w:color="auto"/>
              <w:right w:val="single" w:sz="12" w:space="0" w:color="auto"/>
            </w:tcBorders>
          </w:tcPr>
          <w:p w14:paraId="45C5C6F9" w14:textId="77777777" w:rsidR="003721F9" w:rsidRDefault="003721F9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</w:p>
        </w:tc>
      </w:tr>
      <w:tr w:rsidR="003721F9" w14:paraId="2B66AFAF" w14:textId="77777777">
        <w:trPr>
          <w:cantSplit/>
          <w:trHeight w:val="90"/>
          <w:jc w:val="center"/>
        </w:trPr>
        <w:tc>
          <w:tcPr>
            <w:tcW w:w="197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FE2D89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本宿舍</w:t>
            </w:r>
          </w:p>
          <w:p w14:paraId="7925E8C3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参评条件确认</w:t>
            </w:r>
          </w:p>
        </w:tc>
        <w:tc>
          <w:tcPr>
            <w:tcW w:w="7800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3E5F74C1" w14:textId="77777777" w:rsidR="003721F9" w:rsidRDefault="009609A8">
            <w:pPr>
              <w:spacing w:line="360" w:lineRule="exact"/>
              <w:rPr>
                <w:rFonts w:ascii="Times New Roman" w:eastAsia="仿宋_GB2312" w:hAnsi="Times New Roman" w:cs="Times New Roman"/>
                <w:kern w:val="0"/>
                <w:sz w:val="28"/>
                <w:szCs w:val="20"/>
                <w:u w:val="single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宿舍号：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  <w:u w:val="single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#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  <w:u w:val="single"/>
              </w:rPr>
              <w:t xml:space="preserve">      </w:t>
            </w:r>
          </w:p>
          <w:p w14:paraId="6F0EE9F3" w14:textId="77777777" w:rsidR="003721F9" w:rsidRDefault="009609A8">
            <w:pPr>
              <w:spacing w:line="360" w:lineRule="exact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评审学年宿舍内党员、预备党员未受到过党内纪律处分。</w:t>
            </w:r>
          </w:p>
          <w:p w14:paraId="2A320750" w14:textId="77777777" w:rsidR="003721F9" w:rsidRDefault="009609A8">
            <w:pPr>
              <w:spacing w:line="360" w:lineRule="exact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评审学年宿舍成员无违纪行为，未受过处分或通报批评。</w:t>
            </w:r>
          </w:p>
          <w:p w14:paraId="5C4F619A" w14:textId="77777777" w:rsidR="003721F9" w:rsidRDefault="009609A8">
            <w:pPr>
              <w:spacing w:line="360" w:lineRule="exact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在评审学年内学校、学院组织的日常卫生检查成绩不及格情况总计不超过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次。</w:t>
            </w:r>
          </w:p>
          <w:p w14:paraId="6C602D1B" w14:textId="77777777" w:rsidR="003721F9" w:rsidRDefault="009609A8">
            <w:pPr>
              <w:spacing w:line="360" w:lineRule="exact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注重学风建设，宿舍学习氛围浓厚，全体成员互帮互助，学习成绩整体优秀。</w:t>
            </w:r>
          </w:p>
          <w:p w14:paraId="40AF4EAF" w14:textId="77777777" w:rsidR="003721F9" w:rsidRDefault="009609A8">
            <w:pPr>
              <w:spacing w:line="360" w:lineRule="exact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宿舍内人际关系和谐。</w:t>
            </w:r>
          </w:p>
          <w:p w14:paraId="206A5C61" w14:textId="77777777" w:rsidR="003721F9" w:rsidRDefault="009609A8">
            <w:pPr>
              <w:spacing w:line="360" w:lineRule="exact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牢固树立勤俭节约、节能节水环保低碳的绿色生活理念。</w:t>
            </w:r>
          </w:p>
        </w:tc>
      </w:tr>
      <w:tr w:rsidR="003721F9" w14:paraId="5FD3EA6A" w14:textId="77777777">
        <w:trPr>
          <w:cantSplit/>
          <w:trHeight w:val="1421"/>
          <w:jc w:val="center"/>
        </w:trPr>
        <w:tc>
          <w:tcPr>
            <w:tcW w:w="1976" w:type="dxa"/>
            <w:gridSpan w:val="2"/>
            <w:tcBorders>
              <w:left w:val="single" w:sz="12" w:space="0" w:color="auto"/>
            </w:tcBorders>
            <w:vAlign w:val="center"/>
          </w:tcPr>
          <w:p w14:paraId="1D6E9A21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本宿舍</w:t>
            </w:r>
          </w:p>
          <w:p w14:paraId="371B9764" w14:textId="77777777" w:rsidR="003721F9" w:rsidRDefault="009609A8">
            <w:pPr>
              <w:spacing w:before="156"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基本情况自述</w:t>
            </w:r>
          </w:p>
        </w:tc>
        <w:tc>
          <w:tcPr>
            <w:tcW w:w="7800" w:type="dxa"/>
            <w:gridSpan w:val="4"/>
            <w:tcBorders>
              <w:right w:val="single" w:sz="12" w:space="0" w:color="auto"/>
            </w:tcBorders>
          </w:tcPr>
          <w:p w14:paraId="388BA208" w14:textId="77777777" w:rsidR="003721F9" w:rsidRDefault="009609A8">
            <w:pPr>
              <w:spacing w:before="156" w:line="360" w:lineRule="exact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（可加页，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全表最多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不超过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页）</w:t>
            </w:r>
          </w:p>
        </w:tc>
      </w:tr>
      <w:tr w:rsidR="003721F9" w14:paraId="6261A63E" w14:textId="77777777">
        <w:trPr>
          <w:cantSplit/>
          <w:trHeight w:val="2268"/>
          <w:jc w:val="center"/>
        </w:trPr>
        <w:tc>
          <w:tcPr>
            <w:tcW w:w="1976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D4D8B8" w14:textId="77777777" w:rsidR="003721F9" w:rsidRDefault="009609A8">
            <w:pPr>
              <w:spacing w:before="156" w:line="360" w:lineRule="exact"/>
              <w:jc w:val="left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  <w:t>学院推荐意见</w:t>
            </w:r>
          </w:p>
        </w:tc>
        <w:tc>
          <w:tcPr>
            <w:tcW w:w="780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038B007C" w14:textId="77777777" w:rsidR="003721F9" w:rsidRDefault="009609A8">
            <w:pPr>
              <w:spacing w:before="156" w:line="360" w:lineRule="exact"/>
              <w:ind w:firstLine="560"/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0"/>
              </w:rPr>
              <w:t>学院已审核，上述情况属实，此宿舍具有参评资格，同意并推荐参评“五星宿舍”。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 xml:space="preserve">   </w:t>
            </w:r>
          </w:p>
          <w:p w14:paraId="069E4F45" w14:textId="77777777" w:rsidR="003721F9" w:rsidRDefault="009609A8">
            <w:pPr>
              <w:tabs>
                <w:tab w:val="center" w:pos="4153"/>
                <w:tab w:val="right" w:pos="8306"/>
              </w:tabs>
              <w:spacing w:before="156"/>
              <w:ind w:right="420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学院学生工作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负责人签字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8"/>
                <w:szCs w:val="28"/>
              </w:rPr>
              <w:t>并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盖章：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 xml:space="preserve">                                               </w:t>
            </w:r>
          </w:p>
          <w:p w14:paraId="0253C2B7" w14:textId="77777777" w:rsidR="003721F9" w:rsidRDefault="009609A8">
            <w:pPr>
              <w:tabs>
                <w:tab w:val="center" w:pos="4153"/>
                <w:tab w:val="right" w:pos="8306"/>
              </w:tabs>
              <w:spacing w:before="156"/>
              <w:rPr>
                <w:rFonts w:ascii="Times New Roman" w:eastAsia="仿宋_GB2312" w:hAnsi="Times New Roman" w:cs="Times New Roman"/>
                <w:kern w:val="0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日</w:t>
            </w:r>
          </w:p>
        </w:tc>
      </w:tr>
    </w:tbl>
    <w:p w14:paraId="7F98C2EF" w14:textId="77777777" w:rsidR="003721F9" w:rsidRDefault="003721F9" w:rsidP="009609A8">
      <w:pPr>
        <w:rPr>
          <w:rFonts w:hint="eastAsia"/>
        </w:rPr>
      </w:pPr>
    </w:p>
    <w:sectPr w:rsidR="003721F9"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37264" w14:textId="77777777" w:rsidR="009609A8" w:rsidRDefault="009609A8">
      <w:r>
        <w:separator/>
      </w:r>
    </w:p>
  </w:endnote>
  <w:endnote w:type="continuationSeparator" w:id="0">
    <w:p w14:paraId="038FFA72" w14:textId="77777777" w:rsidR="009609A8" w:rsidRDefault="0096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D0024" w14:textId="77777777" w:rsidR="003721F9" w:rsidRDefault="009609A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637966" wp14:editId="453517D2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4EFD1B" w14:textId="77777777" w:rsidR="003721F9" w:rsidRDefault="009609A8">
                          <w:pPr>
                            <w:pStyle w:val="a3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t>- 2 -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637966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074EFD1B" w14:textId="77777777" w:rsidR="003721F9" w:rsidRDefault="009609A8">
                    <w:pPr>
                      <w:pStyle w:val="a3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t>- 2 -</w:t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8288F" w14:textId="77777777" w:rsidR="003721F9" w:rsidRDefault="009609A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DF9DFF" wp14:editId="3DBCF6C9">
              <wp:simplePos x="0" y="0"/>
              <wp:positionH relativeFrom="margin">
                <wp:posOffset>5230495</wp:posOffset>
              </wp:positionH>
              <wp:positionV relativeFrom="paragraph">
                <wp:posOffset>-17145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544ADF" w14:textId="77777777" w:rsidR="003721F9" w:rsidRDefault="009609A8">
                          <w:pPr>
                            <w:pStyle w:val="a3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DF9DF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left:0;text-align:left;margin-left:411.85pt;margin-top:-1.35pt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" filled="f" stroked="f" strokeweight=".5pt">
              <v:textbox style="mso-fit-shape-to-text:t" inset="0,0,0,0">
                <w:txbxContent>
                  <w:p w14:paraId="15544ADF" w14:textId="77777777" w:rsidR="003721F9" w:rsidRDefault="009609A8">
                    <w:pPr>
                      <w:pStyle w:val="a3"/>
                      <w:rPr>
                        <w:rFonts w:ascii="Times New Roman" w:hAnsi="Times New Roman" w:cs="Times New Roman"/>
                        <w:sz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8BEF2" w14:textId="77777777" w:rsidR="009609A8" w:rsidRDefault="009609A8">
      <w:r>
        <w:separator/>
      </w:r>
    </w:p>
  </w:footnote>
  <w:footnote w:type="continuationSeparator" w:id="0">
    <w:p w14:paraId="7268F75E" w14:textId="77777777" w:rsidR="009609A8" w:rsidRDefault="00960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2DF7DA"/>
    <w:multiLevelType w:val="singleLevel"/>
    <w:tmpl w:val="9B2DF7D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590574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07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JkY2I4NTBiNmJhMTkzMWQ2MmFkZDc1M2Y0NDljNzcifQ=="/>
  </w:docVars>
  <w:rsids>
    <w:rsidRoot w:val="081F78C9"/>
    <w:rsid w:val="00031E06"/>
    <w:rsid w:val="003721F9"/>
    <w:rsid w:val="0090681C"/>
    <w:rsid w:val="009609A8"/>
    <w:rsid w:val="00A1228A"/>
    <w:rsid w:val="00B46E5C"/>
    <w:rsid w:val="00CE2C39"/>
    <w:rsid w:val="00D46C18"/>
    <w:rsid w:val="01E07299"/>
    <w:rsid w:val="058A7C48"/>
    <w:rsid w:val="06B56F46"/>
    <w:rsid w:val="081F78C9"/>
    <w:rsid w:val="0CC06645"/>
    <w:rsid w:val="0FE268D2"/>
    <w:rsid w:val="131153CC"/>
    <w:rsid w:val="15EB4733"/>
    <w:rsid w:val="17A51490"/>
    <w:rsid w:val="17AF42BB"/>
    <w:rsid w:val="189F1804"/>
    <w:rsid w:val="1AF63538"/>
    <w:rsid w:val="1E07043A"/>
    <w:rsid w:val="22A5210D"/>
    <w:rsid w:val="237A5348"/>
    <w:rsid w:val="2443076B"/>
    <w:rsid w:val="2D410C84"/>
    <w:rsid w:val="2E4B1DBB"/>
    <w:rsid w:val="30BE1680"/>
    <w:rsid w:val="34B1374D"/>
    <w:rsid w:val="3B552555"/>
    <w:rsid w:val="3C49599A"/>
    <w:rsid w:val="3DFD29A6"/>
    <w:rsid w:val="3F9B06C8"/>
    <w:rsid w:val="42FD1F8B"/>
    <w:rsid w:val="48B77BFE"/>
    <w:rsid w:val="48FB5D34"/>
    <w:rsid w:val="49395661"/>
    <w:rsid w:val="49A6332D"/>
    <w:rsid w:val="4BF90C50"/>
    <w:rsid w:val="4DC813F1"/>
    <w:rsid w:val="4EA2120E"/>
    <w:rsid w:val="4F8B74C2"/>
    <w:rsid w:val="52943457"/>
    <w:rsid w:val="54C36E70"/>
    <w:rsid w:val="571E5A0F"/>
    <w:rsid w:val="59A33FA9"/>
    <w:rsid w:val="5BE34831"/>
    <w:rsid w:val="5C763BF7"/>
    <w:rsid w:val="5CF8460C"/>
    <w:rsid w:val="5D6B1282"/>
    <w:rsid w:val="63A159FD"/>
    <w:rsid w:val="66B04FE3"/>
    <w:rsid w:val="67535261"/>
    <w:rsid w:val="6B87372B"/>
    <w:rsid w:val="6CDF7FDD"/>
    <w:rsid w:val="6FEC0000"/>
    <w:rsid w:val="73F12089"/>
    <w:rsid w:val="74307FAD"/>
    <w:rsid w:val="760E3DC1"/>
    <w:rsid w:val="77E3618D"/>
    <w:rsid w:val="78144598"/>
    <w:rsid w:val="7D0C3A90"/>
    <w:rsid w:val="7EED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 fillcolor="white">
      <v:fill color="white"/>
    </o:shapedefaults>
    <o:shapelayout v:ext="edit">
      <o:idmap v:ext="edit" data="2"/>
    </o:shapelayout>
  </w:shapeDefaults>
  <w:decimalSymbol w:val="."/>
  <w:listSeparator w:val=","/>
  <w14:docId w14:val="2117B556"/>
  <w15:docId w15:val="{5F902CF1-4E9E-4443-BAE3-32858DAD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281</Characters>
  <Application>Microsoft Office Word</Application>
  <DocSecurity>0</DocSecurity>
  <Lines>31</Lines>
  <Paragraphs>23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杨航宇</dc:creator>
  <cp:lastModifiedBy>翟 所</cp:lastModifiedBy>
  <cp:revision>2</cp:revision>
  <dcterms:created xsi:type="dcterms:W3CDTF">2025-09-24T08:00:00Z</dcterms:created>
  <dcterms:modified xsi:type="dcterms:W3CDTF">2025-09-24T08:00:00Z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FAC2C7E2D11C456BAC0551AB1D667AAB_13</vt:lpwstr>
  </property>
  <property fmtid="{D5CDD505-2E9C-101B-9397-08002B2CF9AE}" pid="4" name="KSOTemplateDocerSaveRecord">
    <vt:lpwstr>eyJoZGlkIjoiZTQzN2E2MmUyMmFkMjA4MDU1OWZlOWMwYWVlYzJlMjMiLCJ1c2VySWQiOiIyMzI2NTk1NzUifQ==</vt:lpwstr>
  </property>
</Properties>
</file>