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1F67" w14:textId="77777777" w:rsidR="00B12A52" w:rsidRDefault="00B12A52">
      <w:pPr>
        <w:jc w:val="center"/>
        <w:rPr>
          <w:rFonts w:ascii="方正仿宋_GB2312" w:eastAsia="方正仿宋_GB2312" w:hAnsi="方正仿宋_GB2312" w:cs="方正仿宋_GB2312"/>
          <w:b/>
          <w:bCs/>
          <w:sz w:val="36"/>
          <w:szCs w:val="36"/>
          <w:u w:val="single"/>
        </w:rPr>
      </w:pPr>
    </w:p>
    <w:p w14:paraId="431E7C13" w14:textId="0AFD04E1" w:rsidR="00B12A52" w:rsidRDefault="002233DB">
      <w:pPr>
        <w:jc w:val="center"/>
        <w:rPr>
          <w:rFonts w:ascii="方正仿宋_GB2312" w:eastAsia="方正仿宋_GB2312" w:hAnsi="方正仿宋_GB2312" w:cs="方正仿宋_GB2312"/>
          <w:b/>
          <w:bCs/>
          <w:sz w:val="36"/>
          <w:szCs w:val="36"/>
        </w:rPr>
      </w:pPr>
      <w:bookmarkStart w:id="0" w:name="_Hlk121700835"/>
      <w:r>
        <w:rPr>
          <w:rFonts w:ascii="宋体" w:eastAsia="宋体" w:hAnsi="宋体" w:cs="宋体" w:hint="eastAsia"/>
          <w:b/>
          <w:bCs/>
          <w:sz w:val="36"/>
          <w:szCs w:val="36"/>
          <w:u w:val="single"/>
        </w:rPr>
        <w:t>信息</w:t>
      </w:r>
      <w:r w:rsidR="00000000">
        <w:rPr>
          <w:rFonts w:ascii="方正仿宋_GB2312" w:eastAsia="方正仿宋_GB2312" w:hAnsi="方正仿宋_GB2312" w:cs="方正仿宋_GB2312" w:hint="eastAsia"/>
          <w:b/>
          <w:bCs/>
          <w:sz w:val="36"/>
          <w:szCs w:val="36"/>
        </w:rPr>
        <w:t>学院团支部组织生活会会议记录表</w:t>
      </w:r>
    </w:p>
    <w:tbl>
      <w:tblPr>
        <w:tblpPr w:leftFromText="180" w:rightFromText="180" w:vertAnchor="text" w:horzAnchor="page" w:tblpXSpec="center" w:tblpY="355"/>
        <w:tblOverlap w:val="never"/>
        <w:tblW w:w="9011" w:type="dxa"/>
        <w:jc w:val="center"/>
        <w:tblBorders>
          <w:top w:val="single" w:sz="4" w:space="0" w:color="808080" w:themeColor="text1" w:themeTint="7F"/>
          <w:left w:val="single" w:sz="4" w:space="0" w:color="808080" w:themeColor="text1" w:themeTint="7F"/>
          <w:bottom w:val="single" w:sz="4" w:space="0" w:color="808080" w:themeColor="text1" w:themeTint="7F"/>
          <w:right w:val="single" w:sz="4" w:space="0" w:color="808080" w:themeColor="text1" w:themeTint="7F"/>
          <w:insideH w:val="single" w:sz="4" w:space="0" w:color="808080" w:themeColor="text1" w:themeTint="7F"/>
          <w:insideV w:val="single" w:sz="4" w:space="0" w:color="808080" w:themeColor="text1" w:themeTint="7F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2622"/>
        <w:gridCol w:w="1711"/>
        <w:gridCol w:w="2494"/>
      </w:tblGrid>
      <w:tr w:rsidR="00B12A52" w14:paraId="7037D263" w14:textId="77777777">
        <w:trPr>
          <w:trHeight w:val="79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bookmarkEnd w:id="0"/>
          <w:p w14:paraId="038AAD96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团 支 部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20E4F" w14:textId="77777777" w:rsidR="00B12A52" w:rsidRDefault="00B12A52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5BDD17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会议时间</w:t>
            </w:r>
          </w:p>
        </w:tc>
        <w:tc>
          <w:tcPr>
            <w:tcW w:w="24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DA6E0" w14:textId="77777777" w:rsidR="00B12A52" w:rsidRDefault="00B12A52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A52" w14:paraId="177DC910" w14:textId="77777777">
        <w:trPr>
          <w:trHeight w:val="79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F1947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负 责 人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96F45" w14:textId="77777777" w:rsidR="00B12A52" w:rsidRDefault="00B12A52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E5F92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联系方式</w:t>
            </w:r>
          </w:p>
        </w:tc>
        <w:tc>
          <w:tcPr>
            <w:tcW w:w="249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50BAD" w14:textId="77777777" w:rsidR="00B12A52" w:rsidRDefault="00B12A52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A52" w14:paraId="528DB129" w14:textId="77777777">
        <w:trPr>
          <w:trHeight w:val="79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71CCA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会 议 形 式</w:t>
            </w:r>
          </w:p>
        </w:tc>
        <w:tc>
          <w:tcPr>
            <w:tcW w:w="6827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85123" w14:textId="77777777" w:rsidR="00B12A52" w:rsidRDefault="0000000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线上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线下（会议地点：</w:t>
            </w:r>
            <w: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</w:tr>
      <w:tr w:rsidR="00B12A52" w14:paraId="2C15D462" w14:textId="77777777">
        <w:trPr>
          <w:trHeight w:val="637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D25F11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团委老师姓名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5DB9A" w14:textId="77777777" w:rsidR="00B12A52" w:rsidRDefault="00B12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68747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职    务</w:t>
            </w:r>
          </w:p>
        </w:tc>
        <w:tc>
          <w:tcPr>
            <w:tcW w:w="2494" w:type="dxa"/>
            <w:tcBorders>
              <w:tl2br w:val="nil"/>
              <w:tr2bl w:val="nil"/>
            </w:tcBorders>
            <w:shd w:val="clear" w:color="auto" w:fill="auto"/>
            <w:noWrap/>
          </w:tcPr>
          <w:p w14:paraId="54506A96" w14:textId="77777777" w:rsidR="00B12A52" w:rsidRDefault="00B12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A52" w14:paraId="1F62C1DF" w14:textId="77777777">
        <w:trPr>
          <w:trHeight w:val="79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818FE9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应 到 人 数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AD574" w14:textId="77777777" w:rsidR="00B12A52" w:rsidRDefault="00B12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BADFE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实到人数</w:t>
            </w:r>
          </w:p>
        </w:tc>
        <w:tc>
          <w:tcPr>
            <w:tcW w:w="2494" w:type="dxa"/>
            <w:tcBorders>
              <w:tl2br w:val="nil"/>
              <w:tr2bl w:val="nil"/>
            </w:tcBorders>
            <w:shd w:val="clear" w:color="auto" w:fill="auto"/>
            <w:noWrap/>
          </w:tcPr>
          <w:p w14:paraId="282E9DA6" w14:textId="77777777" w:rsidR="00B12A52" w:rsidRDefault="00B12A5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A52" w14:paraId="76FD9FDF" w14:textId="77777777">
        <w:trPr>
          <w:trHeight w:hRule="exact" w:val="885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45650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会 议 主 题</w:t>
            </w:r>
          </w:p>
        </w:tc>
        <w:tc>
          <w:tcPr>
            <w:tcW w:w="6827" w:type="dxa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 w14:paraId="63600DC8" w14:textId="77777777" w:rsidR="00B12A52" w:rsidRDefault="00B12A52">
            <w:pP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</w:tc>
      </w:tr>
      <w:tr w:rsidR="00B12A52" w14:paraId="2CE4240D" w14:textId="77777777">
        <w:trPr>
          <w:trHeight w:hRule="exact" w:val="7437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B35A1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会 议 内 容</w:t>
            </w:r>
          </w:p>
        </w:tc>
        <w:tc>
          <w:tcPr>
            <w:tcW w:w="6827" w:type="dxa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 w14:paraId="2C755900" w14:textId="77777777" w:rsidR="00B12A52" w:rsidRDefault="00000000">
            <w:pP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i/>
                <w:iCs/>
                <w:kern w:val="0"/>
                <w:sz w:val="28"/>
                <w:szCs w:val="28"/>
                <w:lang w:bidi="ar"/>
              </w:rPr>
              <w:t>（300字以内）</w:t>
            </w:r>
          </w:p>
        </w:tc>
      </w:tr>
      <w:tr w:rsidR="00B12A52" w14:paraId="4F82009A" w14:textId="77777777">
        <w:trPr>
          <w:trHeight w:hRule="exact" w:val="7171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7D266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lastRenderedPageBreak/>
              <w:t>经 验 总 结</w:t>
            </w:r>
          </w:p>
        </w:tc>
        <w:tc>
          <w:tcPr>
            <w:tcW w:w="6827" w:type="dxa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 w14:paraId="295F7E6E" w14:textId="77777777" w:rsidR="00B12A52" w:rsidRDefault="00000000">
            <w:pP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i/>
                <w:iCs/>
                <w:kern w:val="0"/>
                <w:sz w:val="28"/>
                <w:szCs w:val="28"/>
                <w:lang w:bidi="ar"/>
              </w:rPr>
              <w:t>（300字以内）</w:t>
            </w:r>
          </w:p>
        </w:tc>
      </w:tr>
      <w:tr w:rsidR="00B12A52" w14:paraId="14CB191E" w14:textId="77777777">
        <w:trPr>
          <w:trHeight w:hRule="exact" w:val="5255"/>
          <w:jc w:val="center"/>
        </w:trPr>
        <w:tc>
          <w:tcPr>
            <w:tcW w:w="21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DE817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kern w:val="0"/>
                <w:sz w:val="28"/>
                <w:szCs w:val="28"/>
                <w:lang w:bidi="ar"/>
              </w:rPr>
              <w:t>照片或截图</w:t>
            </w:r>
          </w:p>
          <w:p w14:paraId="329D9385" w14:textId="77777777" w:rsidR="00B12A52" w:rsidRDefault="00000000">
            <w:pPr>
              <w:widowControl/>
              <w:jc w:val="center"/>
              <w:textAlignment w:val="center"/>
              <w:rPr>
                <w:rFonts w:ascii="方正仿宋_GB2312" w:eastAsia="方正仿宋_GB2312" w:hAnsi="方正仿宋_GB2312" w:cs="方正仿宋_GB2312"/>
                <w:b/>
                <w:bCs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eastAsia="方正仿宋_GB2312" w:hAnsi="方正仿宋_GB2312" w:cs="方正仿宋_GB2312" w:hint="eastAsia"/>
                <w:kern w:val="0"/>
                <w:sz w:val="22"/>
                <w:szCs w:val="22"/>
                <w:lang w:bidi="ar"/>
              </w:rPr>
              <w:t>（至少一张）</w:t>
            </w:r>
          </w:p>
        </w:tc>
        <w:tc>
          <w:tcPr>
            <w:tcW w:w="6827" w:type="dxa"/>
            <w:gridSpan w:val="3"/>
            <w:tcBorders>
              <w:tl2br w:val="nil"/>
              <w:tr2bl w:val="nil"/>
            </w:tcBorders>
            <w:shd w:val="clear" w:color="auto" w:fill="auto"/>
            <w:noWrap/>
          </w:tcPr>
          <w:p w14:paraId="62313500" w14:textId="77777777" w:rsidR="00B12A52" w:rsidRDefault="00B12A52">
            <w:pPr>
              <w:rPr>
                <w:rFonts w:ascii="仿宋" w:eastAsia="仿宋" w:hAnsi="仿宋" w:cs="仿宋"/>
                <w:kern w:val="0"/>
                <w:sz w:val="28"/>
                <w:szCs w:val="28"/>
                <w:lang w:bidi="ar"/>
              </w:rPr>
            </w:pPr>
          </w:p>
        </w:tc>
      </w:tr>
    </w:tbl>
    <w:p w14:paraId="4E8F5EC0" w14:textId="2F4660E4" w:rsidR="00B12A52" w:rsidRDefault="00000000">
      <w:pPr>
        <w:spacing w:line="52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注：</w:t>
      </w:r>
      <w:r w:rsidR="00824824" w:rsidRPr="00824824">
        <w:rPr>
          <w:rFonts w:ascii="仿宋" w:eastAsia="仿宋" w:hAnsi="仿宋" w:cs="仿宋" w:hint="eastAsia"/>
          <w:sz w:val="28"/>
          <w:szCs w:val="28"/>
        </w:rPr>
        <w:t>12月14日前发送至邮箱wangxm@bjfu.edu.cn</w:t>
      </w:r>
    </w:p>
    <w:sectPr w:rsidR="00B12A52">
      <w:footerReference w:type="default" r:id="rId7"/>
      <w:pgSz w:w="11906" w:h="16838"/>
      <w:pgMar w:top="1701" w:right="1800" w:bottom="144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B1C37" w14:textId="77777777" w:rsidR="00434745" w:rsidRDefault="00434745">
      <w:r>
        <w:separator/>
      </w:r>
    </w:p>
  </w:endnote>
  <w:endnote w:type="continuationSeparator" w:id="0">
    <w:p w14:paraId="3AC946D6" w14:textId="77777777" w:rsidR="00434745" w:rsidRDefault="0043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6A64E1E3-0C91-40A1-A91B-2E59B0BE259A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2" w:subsetted="1" w:fontKey="{A563C216-A575-4161-8B70-5A3591F0FB3E}"/>
    <w:embedBold r:id="rId3" w:subsetted="1" w:fontKey="{9982070A-83B8-4786-8D64-411C85D04AA6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64FD48A0-7434-46FB-9B11-BC8035804CC0}"/>
    <w:embedItalic r:id="rId5" w:subsetted="1" w:fontKey="{A654F34B-5CBC-4D3A-B115-050C5BC81B2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E5B6965C-1EB1-413D-AFE8-4BA7BB81339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B2309" w14:textId="77777777" w:rsidR="00B12A52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605935" wp14:editId="1B4B2D4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14F3A1" w14:textId="77777777" w:rsidR="00B12A52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0593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E14F3A1" w14:textId="77777777" w:rsidR="00B12A52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41C22" w14:textId="77777777" w:rsidR="00434745" w:rsidRDefault="00434745">
      <w:r>
        <w:separator/>
      </w:r>
    </w:p>
  </w:footnote>
  <w:footnote w:type="continuationSeparator" w:id="0">
    <w:p w14:paraId="41783A01" w14:textId="77777777" w:rsidR="00434745" w:rsidRDefault="004347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jb3VudCI6MTMsImhkaWQiOiI2YTk5N2FmOTViM2ZlZDMxMGVlOTVjNGVjNzllODAwMSIsInVzZXJDb3VudCI6NX0="/>
  </w:docVars>
  <w:rsids>
    <w:rsidRoot w:val="504B0EA7"/>
    <w:rsid w:val="002233DB"/>
    <w:rsid w:val="00434745"/>
    <w:rsid w:val="00824824"/>
    <w:rsid w:val="00B12A52"/>
    <w:rsid w:val="0CB13B27"/>
    <w:rsid w:val="17FF449F"/>
    <w:rsid w:val="1BC25F36"/>
    <w:rsid w:val="2B87535E"/>
    <w:rsid w:val="2EA74BF1"/>
    <w:rsid w:val="32241719"/>
    <w:rsid w:val="3D996C8D"/>
    <w:rsid w:val="44485240"/>
    <w:rsid w:val="44A771C7"/>
    <w:rsid w:val="4C7D7DB0"/>
    <w:rsid w:val="504B0EA7"/>
    <w:rsid w:val="55421469"/>
    <w:rsid w:val="5CB97BA1"/>
    <w:rsid w:val="60464FCA"/>
    <w:rsid w:val="63F06235"/>
    <w:rsid w:val="67D57A24"/>
    <w:rsid w:val="6AB9362D"/>
    <w:rsid w:val="6B9D04D1"/>
    <w:rsid w:val="74EB2225"/>
    <w:rsid w:val="7996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84AC1"/>
  <w15:docId w15:val="{1DF0BCDA-D0D4-4F5F-991D-E29F17B0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低低田畔</dc:creator>
  <cp:lastModifiedBy>霄萌 王</cp:lastModifiedBy>
  <cp:revision>2</cp:revision>
  <dcterms:created xsi:type="dcterms:W3CDTF">2021-08-13T06:43:00Z</dcterms:created>
  <dcterms:modified xsi:type="dcterms:W3CDTF">2022-12-11T17:38:00Z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2052-11.1.0.12974</vt:lpwstr>
  </property>
  <property fmtid="{D5CDD505-2E9C-101B-9397-08002B2CF9AE}" pid="3" name="ICV">
    <vt:lpwstr>E2992CE0C2A4463EB978B581AD9A6A68</vt:lpwstr>
  </property>
  <property fmtid="{D5CDD505-2E9C-101B-9397-08002B2CF9AE}" pid="4" name="KSOTemplateUUID">
    <vt:lpwstr>v1.0_library_V7RTlfucALQ9JHbtPEHrYg==</vt:lpwstr>
  </property>
</Properties>
</file>