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9227" w14:textId="77777777" w:rsidR="00680B85" w:rsidRDefault="00000000"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关于XXXXXXXXXXXX的提案</w:t>
      </w:r>
    </w:p>
    <w:p w14:paraId="731BB5C9" w14:textId="77777777" w:rsidR="00680B85" w:rsidRDefault="00000000">
      <w:pPr>
        <w:spacing w:line="360" w:lineRule="auto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sz w:val="24"/>
        </w:rPr>
        <w:t>北京林业大学信息学院    队长：XXX</w:t>
      </w:r>
      <w:r>
        <w:rPr>
          <w:rFonts w:ascii="宋体" w:hAnsi="宋体" w:hint="eastAsia"/>
          <w:sz w:val="24"/>
        </w:rPr>
        <w:tab/>
      </w:r>
      <w:r>
        <w:rPr>
          <w:rFonts w:ascii="宋体" w:hAnsi="宋体" w:hint="eastAsia"/>
          <w:sz w:val="24"/>
        </w:rPr>
        <w:tab/>
        <w:t>队员：XXX、XXX、XXX</w:t>
      </w:r>
      <w:r>
        <w:rPr>
          <w:rFonts w:ascii="宋体" w:hAnsi="宋体" w:hint="eastAsia"/>
          <w:color w:val="FF0000"/>
          <w:sz w:val="24"/>
        </w:rPr>
        <w:t>（不超过五人）</w:t>
      </w:r>
    </w:p>
    <w:p w14:paraId="0919D523" w14:textId="77777777" w:rsidR="00680B85" w:rsidRDefault="0000000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针对xxx问题，我们有如下思考和建议：</w:t>
      </w:r>
    </w:p>
    <w:p w14:paraId="3F124F98" w14:textId="77777777" w:rsidR="00680B85" w:rsidRDefault="0000000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问题一</w:t>
      </w:r>
    </w:p>
    <w:p w14:paraId="3C8456AE" w14:textId="77777777" w:rsidR="00680B85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背景和问题：</w:t>
      </w:r>
      <w:proofErr w:type="spellStart"/>
      <w:r>
        <w:rPr>
          <w:rFonts w:ascii="宋体" w:hAnsi="宋体" w:hint="eastAsia"/>
          <w:sz w:val="24"/>
        </w:rPr>
        <w:t>xxxxxxxxxxxxxx</w:t>
      </w:r>
      <w:proofErr w:type="spellEnd"/>
    </w:p>
    <w:p w14:paraId="3BFE3098" w14:textId="77777777" w:rsidR="00680B85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原因分析：</w:t>
      </w:r>
      <w:proofErr w:type="spellStart"/>
      <w:r>
        <w:rPr>
          <w:rFonts w:ascii="宋体" w:hAnsi="宋体" w:hint="eastAsia"/>
          <w:sz w:val="24"/>
        </w:rPr>
        <w:t>xxxxxxxxxxxxxx</w:t>
      </w:r>
      <w:proofErr w:type="spellEnd"/>
    </w:p>
    <w:p w14:paraId="219B19D4" w14:textId="77777777" w:rsidR="00680B85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建议：</w:t>
      </w:r>
      <w:proofErr w:type="spellStart"/>
      <w:r>
        <w:rPr>
          <w:rFonts w:ascii="宋体" w:hAnsi="宋体" w:hint="eastAsia"/>
          <w:sz w:val="24"/>
        </w:rPr>
        <w:t>xxxxxxxxxxxx</w:t>
      </w:r>
      <w:proofErr w:type="spellEnd"/>
    </w:p>
    <w:p w14:paraId="563A8EFD" w14:textId="77777777" w:rsidR="00680B85" w:rsidRDefault="0000000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问题二</w:t>
      </w:r>
    </w:p>
    <w:p w14:paraId="1F8C69DC" w14:textId="77777777" w:rsidR="00680B85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背景和问题：</w:t>
      </w:r>
      <w:proofErr w:type="spellStart"/>
      <w:r>
        <w:rPr>
          <w:rFonts w:ascii="宋体" w:hAnsi="宋体" w:hint="eastAsia"/>
          <w:sz w:val="24"/>
        </w:rPr>
        <w:t>xxxxxxxxxxxxxx</w:t>
      </w:r>
      <w:proofErr w:type="spellEnd"/>
    </w:p>
    <w:p w14:paraId="68C5F09D" w14:textId="77777777" w:rsidR="00680B85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原因分析：</w:t>
      </w:r>
      <w:proofErr w:type="spellStart"/>
      <w:r>
        <w:rPr>
          <w:rFonts w:ascii="宋体" w:hAnsi="宋体" w:hint="eastAsia"/>
          <w:sz w:val="24"/>
        </w:rPr>
        <w:t>xxxxxxxxxxxxxx</w:t>
      </w:r>
      <w:proofErr w:type="spellEnd"/>
    </w:p>
    <w:p w14:paraId="0CACB31F" w14:textId="77777777" w:rsidR="00680B85" w:rsidRDefault="00000000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建议：</w:t>
      </w:r>
      <w:proofErr w:type="spellStart"/>
      <w:r>
        <w:rPr>
          <w:rFonts w:ascii="宋体" w:hAnsi="宋体" w:hint="eastAsia"/>
          <w:sz w:val="24"/>
        </w:rPr>
        <w:t>xxxxxxxxxxxx</w:t>
      </w:r>
      <w:proofErr w:type="spellEnd"/>
    </w:p>
    <w:p w14:paraId="586057F2" w14:textId="77777777" w:rsidR="00680B85" w:rsidRDefault="00680B85">
      <w:pPr>
        <w:spacing w:line="360" w:lineRule="auto"/>
        <w:rPr>
          <w:rFonts w:ascii="宋体" w:hAnsi="宋体"/>
          <w:sz w:val="24"/>
        </w:rPr>
      </w:pPr>
    </w:p>
    <w:p w14:paraId="031AB4C9" w14:textId="77777777" w:rsidR="00680B85" w:rsidRDefault="00000000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参与人员：</w:t>
      </w:r>
    </w:p>
    <w:p w14:paraId="32963CA4" w14:textId="77777777" w:rsidR="00680B85" w:rsidRDefault="00680B85">
      <w:pPr>
        <w:rPr>
          <w:rFonts w:ascii="仿宋" w:eastAsia="仿宋" w:hAnsi="仿宋" w:cs="仿宋"/>
          <w:sz w:val="18"/>
          <w:szCs w:val="18"/>
        </w:rPr>
      </w:pPr>
    </w:p>
    <w:tbl>
      <w:tblPr>
        <w:tblStyle w:val="a3"/>
        <w:tblW w:w="10617" w:type="dxa"/>
        <w:tblInd w:w="-1153" w:type="dxa"/>
        <w:tblLayout w:type="fixed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21"/>
        <w:gridCol w:w="1321"/>
        <w:gridCol w:w="1322"/>
        <w:gridCol w:w="1322"/>
        <w:gridCol w:w="1368"/>
      </w:tblGrid>
      <w:tr w:rsidR="0000701B" w14:paraId="374EFCE1" w14:textId="77777777" w:rsidTr="0000701B">
        <w:tc>
          <w:tcPr>
            <w:tcW w:w="1321" w:type="dxa"/>
          </w:tcPr>
          <w:p w14:paraId="4819D6DE" w14:textId="085C6627" w:rsidR="0000701B" w:rsidRDefault="0000701B">
            <w:pPr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成员类型</w:t>
            </w:r>
          </w:p>
        </w:tc>
        <w:tc>
          <w:tcPr>
            <w:tcW w:w="1321" w:type="dxa"/>
          </w:tcPr>
          <w:p w14:paraId="48A12D35" w14:textId="0426305B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姓名</w:t>
            </w:r>
          </w:p>
        </w:tc>
        <w:tc>
          <w:tcPr>
            <w:tcW w:w="1321" w:type="dxa"/>
          </w:tcPr>
          <w:p w14:paraId="6A501BA0" w14:textId="77777777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321" w:type="dxa"/>
          </w:tcPr>
          <w:p w14:paraId="1E40AD02" w14:textId="77777777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政治面貌</w:t>
            </w:r>
          </w:p>
        </w:tc>
        <w:tc>
          <w:tcPr>
            <w:tcW w:w="1321" w:type="dxa"/>
          </w:tcPr>
          <w:p w14:paraId="3239DE13" w14:textId="77777777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1322" w:type="dxa"/>
          </w:tcPr>
          <w:p w14:paraId="71094927" w14:textId="77777777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工作单位/就读学校</w:t>
            </w:r>
          </w:p>
        </w:tc>
        <w:tc>
          <w:tcPr>
            <w:tcW w:w="1322" w:type="dxa"/>
          </w:tcPr>
          <w:p w14:paraId="0C485D99" w14:textId="77777777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职务/年级 院系</w:t>
            </w:r>
          </w:p>
        </w:tc>
        <w:tc>
          <w:tcPr>
            <w:tcW w:w="1368" w:type="dxa"/>
          </w:tcPr>
          <w:p w14:paraId="4F3B76F2" w14:textId="77777777" w:rsidR="0000701B" w:rsidRDefault="0000701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联系电话</w:t>
            </w:r>
          </w:p>
        </w:tc>
      </w:tr>
      <w:tr w:rsidR="0000701B" w14:paraId="2DAC67C6" w14:textId="77777777" w:rsidTr="0000701B">
        <w:tc>
          <w:tcPr>
            <w:tcW w:w="1321" w:type="dxa"/>
          </w:tcPr>
          <w:p w14:paraId="2ED1BF9B" w14:textId="52C8EABF" w:rsidR="0000701B" w:rsidRDefault="0000701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指导老师</w:t>
            </w:r>
          </w:p>
        </w:tc>
        <w:tc>
          <w:tcPr>
            <w:tcW w:w="1321" w:type="dxa"/>
          </w:tcPr>
          <w:p w14:paraId="6C480AD8" w14:textId="00E283B2" w:rsidR="0000701B" w:rsidRDefault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xxx</w:t>
            </w:r>
          </w:p>
        </w:tc>
        <w:tc>
          <w:tcPr>
            <w:tcW w:w="1321" w:type="dxa"/>
          </w:tcPr>
          <w:p w14:paraId="22D4E8C5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5CF2A169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63271CCC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6E88AE46" w14:textId="77777777" w:rsidR="0000701B" w:rsidRDefault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北京林业大学</w:t>
            </w:r>
          </w:p>
        </w:tc>
        <w:tc>
          <w:tcPr>
            <w:tcW w:w="1322" w:type="dxa"/>
          </w:tcPr>
          <w:p w14:paraId="0C92B06A" w14:textId="77777777" w:rsidR="0000701B" w:rsidRDefault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（职务）</w:t>
            </w:r>
          </w:p>
        </w:tc>
        <w:tc>
          <w:tcPr>
            <w:tcW w:w="1368" w:type="dxa"/>
          </w:tcPr>
          <w:p w14:paraId="72868515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</w:tr>
      <w:tr w:rsidR="0000701B" w14:paraId="3C0124DD" w14:textId="77777777" w:rsidTr="0000701B">
        <w:trPr>
          <w:trHeight w:val="576"/>
        </w:trPr>
        <w:tc>
          <w:tcPr>
            <w:tcW w:w="1321" w:type="dxa"/>
          </w:tcPr>
          <w:p w14:paraId="6ED7E9FC" w14:textId="0CE30322" w:rsidR="0000701B" w:rsidRDefault="0000701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队长</w:t>
            </w:r>
          </w:p>
        </w:tc>
        <w:tc>
          <w:tcPr>
            <w:tcW w:w="1321" w:type="dxa"/>
          </w:tcPr>
          <w:p w14:paraId="4A15D532" w14:textId="17DA1EEC" w:rsidR="0000701B" w:rsidRDefault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xxx</w:t>
            </w:r>
          </w:p>
        </w:tc>
        <w:tc>
          <w:tcPr>
            <w:tcW w:w="1321" w:type="dxa"/>
          </w:tcPr>
          <w:p w14:paraId="42A0B6D5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2A92D0CA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5D608CD4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5C078ABD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286259D1" w14:textId="77777777" w:rsidR="0000701B" w:rsidRDefault="0000701B">
            <w:pPr>
              <w:rPr>
                <w:rFonts w:ascii="宋体" w:hAnsi="宋体"/>
                <w:sz w:val="24"/>
              </w:rPr>
            </w:pPr>
            <w:proofErr w:type="spellStart"/>
            <w:r>
              <w:rPr>
                <w:rFonts w:ascii="宋体" w:hAnsi="宋体" w:hint="eastAsia"/>
                <w:sz w:val="24"/>
              </w:rPr>
              <w:t>Xx</w:t>
            </w:r>
            <w:proofErr w:type="spellEnd"/>
            <w:r>
              <w:rPr>
                <w:rFonts w:ascii="宋体" w:hAnsi="宋体" w:hint="eastAsia"/>
                <w:sz w:val="24"/>
              </w:rPr>
              <w:t>级xx学院xx专业</w:t>
            </w:r>
          </w:p>
        </w:tc>
        <w:tc>
          <w:tcPr>
            <w:tcW w:w="1368" w:type="dxa"/>
          </w:tcPr>
          <w:p w14:paraId="601C62A4" w14:textId="77777777" w:rsidR="0000701B" w:rsidRDefault="0000701B">
            <w:pPr>
              <w:rPr>
                <w:rFonts w:ascii="宋体" w:hAnsi="宋体"/>
                <w:sz w:val="24"/>
              </w:rPr>
            </w:pPr>
          </w:p>
        </w:tc>
      </w:tr>
      <w:tr w:rsidR="0000701B" w14:paraId="60D7C6AF" w14:textId="77777777" w:rsidTr="0000701B">
        <w:trPr>
          <w:trHeight w:val="533"/>
        </w:trPr>
        <w:tc>
          <w:tcPr>
            <w:tcW w:w="1321" w:type="dxa"/>
          </w:tcPr>
          <w:p w14:paraId="487F5D4C" w14:textId="09E7E41E" w:rsidR="0000701B" w:rsidRDefault="0000701B" w:rsidP="0000701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队员</w:t>
            </w:r>
          </w:p>
        </w:tc>
        <w:tc>
          <w:tcPr>
            <w:tcW w:w="1321" w:type="dxa"/>
          </w:tcPr>
          <w:p w14:paraId="12F012B9" w14:textId="14C79B91" w:rsidR="0000701B" w:rsidRDefault="0000701B" w:rsidP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xxx</w:t>
            </w:r>
          </w:p>
        </w:tc>
        <w:tc>
          <w:tcPr>
            <w:tcW w:w="1321" w:type="dxa"/>
          </w:tcPr>
          <w:p w14:paraId="1F0AEDEB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01561862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5EF20A11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06791D4D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6F65B9DC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  <w:proofErr w:type="spellStart"/>
            <w:r>
              <w:rPr>
                <w:rFonts w:ascii="宋体" w:hAnsi="宋体" w:hint="eastAsia"/>
                <w:sz w:val="24"/>
              </w:rPr>
              <w:t>Xx</w:t>
            </w:r>
            <w:proofErr w:type="spellEnd"/>
            <w:r>
              <w:rPr>
                <w:rFonts w:ascii="宋体" w:hAnsi="宋体" w:hint="eastAsia"/>
                <w:sz w:val="24"/>
              </w:rPr>
              <w:t>级xx学院xx专业</w:t>
            </w:r>
          </w:p>
        </w:tc>
        <w:tc>
          <w:tcPr>
            <w:tcW w:w="1368" w:type="dxa"/>
          </w:tcPr>
          <w:p w14:paraId="2C98112D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</w:tr>
      <w:tr w:rsidR="0000701B" w14:paraId="29103B92" w14:textId="77777777" w:rsidTr="0000701B">
        <w:trPr>
          <w:trHeight w:val="490"/>
        </w:trPr>
        <w:tc>
          <w:tcPr>
            <w:tcW w:w="1321" w:type="dxa"/>
          </w:tcPr>
          <w:p w14:paraId="6183C861" w14:textId="4B112FF6" w:rsidR="0000701B" w:rsidRDefault="0000701B" w:rsidP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队员</w:t>
            </w:r>
          </w:p>
        </w:tc>
        <w:tc>
          <w:tcPr>
            <w:tcW w:w="1321" w:type="dxa"/>
          </w:tcPr>
          <w:p w14:paraId="50EE1186" w14:textId="6D69CD20" w:rsidR="0000701B" w:rsidRDefault="0000701B" w:rsidP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xxx</w:t>
            </w:r>
          </w:p>
        </w:tc>
        <w:tc>
          <w:tcPr>
            <w:tcW w:w="1321" w:type="dxa"/>
          </w:tcPr>
          <w:p w14:paraId="58231560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54F7D998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43636E44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5889FC92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40AB4D06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</w:tcPr>
          <w:p w14:paraId="06B6ACCF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</w:tr>
      <w:tr w:rsidR="0000701B" w14:paraId="2BA77BCE" w14:textId="77777777" w:rsidTr="0000701B">
        <w:trPr>
          <w:trHeight w:val="490"/>
        </w:trPr>
        <w:tc>
          <w:tcPr>
            <w:tcW w:w="1321" w:type="dxa"/>
          </w:tcPr>
          <w:p w14:paraId="7264C012" w14:textId="63AEA45B" w:rsidR="0000701B" w:rsidRDefault="0000701B" w:rsidP="0000701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队员</w:t>
            </w:r>
          </w:p>
        </w:tc>
        <w:tc>
          <w:tcPr>
            <w:tcW w:w="1321" w:type="dxa"/>
          </w:tcPr>
          <w:p w14:paraId="1E295AEB" w14:textId="3DE423C8" w:rsidR="0000701B" w:rsidRDefault="0000701B" w:rsidP="0000701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xxx</w:t>
            </w:r>
          </w:p>
        </w:tc>
        <w:tc>
          <w:tcPr>
            <w:tcW w:w="1321" w:type="dxa"/>
          </w:tcPr>
          <w:p w14:paraId="33919DE6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746340B1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1EB5B2B9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3B9636C1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0CBF51E6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</w:tcPr>
          <w:p w14:paraId="22B5987B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</w:tr>
      <w:tr w:rsidR="0000701B" w14:paraId="790F91D5" w14:textId="77777777" w:rsidTr="0000701B">
        <w:trPr>
          <w:trHeight w:val="526"/>
        </w:trPr>
        <w:tc>
          <w:tcPr>
            <w:tcW w:w="1321" w:type="dxa"/>
          </w:tcPr>
          <w:p w14:paraId="1C07DF92" w14:textId="48B195A0" w:rsidR="0000701B" w:rsidRDefault="0000701B" w:rsidP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队员</w:t>
            </w:r>
          </w:p>
        </w:tc>
        <w:tc>
          <w:tcPr>
            <w:tcW w:w="1321" w:type="dxa"/>
          </w:tcPr>
          <w:p w14:paraId="6ECA169E" w14:textId="5FC5F4D0" w:rsidR="0000701B" w:rsidRDefault="0000701B" w:rsidP="0000701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xxx</w:t>
            </w:r>
          </w:p>
        </w:tc>
        <w:tc>
          <w:tcPr>
            <w:tcW w:w="1321" w:type="dxa"/>
          </w:tcPr>
          <w:p w14:paraId="59D2AFA5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02A93DB6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</w:tcPr>
          <w:p w14:paraId="31B130C1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75A83A73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2" w:type="dxa"/>
          </w:tcPr>
          <w:p w14:paraId="51D7328E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8" w:type="dxa"/>
          </w:tcPr>
          <w:p w14:paraId="47BB5743" w14:textId="77777777" w:rsidR="0000701B" w:rsidRDefault="0000701B" w:rsidP="0000701B">
            <w:pPr>
              <w:rPr>
                <w:rFonts w:ascii="宋体" w:hAnsi="宋体"/>
                <w:sz w:val="24"/>
              </w:rPr>
            </w:pPr>
          </w:p>
        </w:tc>
      </w:tr>
    </w:tbl>
    <w:p w14:paraId="655A992E" w14:textId="77777777" w:rsidR="00680B85" w:rsidRDefault="00000000">
      <w:pPr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注：可没有指导老师</w:t>
      </w:r>
    </w:p>
    <w:p w14:paraId="5FB35CD7" w14:textId="77777777" w:rsidR="00680B85" w:rsidRDefault="00680B85">
      <w:pPr>
        <w:ind w:firstLineChars="200" w:firstLine="360"/>
        <w:rPr>
          <w:rFonts w:ascii="仿宋" w:eastAsia="仿宋" w:hAnsi="仿宋" w:cs="仿宋"/>
          <w:sz w:val="18"/>
          <w:szCs w:val="18"/>
        </w:rPr>
      </w:pPr>
    </w:p>
    <w:p w14:paraId="7EFD89DB" w14:textId="77777777" w:rsidR="00680B85" w:rsidRDefault="00680B85">
      <w:pPr>
        <w:rPr>
          <w:rFonts w:ascii="仿宋" w:eastAsia="仿宋" w:hAnsi="仿宋" w:cs="仿宋"/>
          <w:sz w:val="18"/>
          <w:szCs w:val="18"/>
        </w:rPr>
      </w:pPr>
    </w:p>
    <w:sectPr w:rsidR="00680B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0B85"/>
    <w:rsid w:val="0000701B"/>
    <w:rsid w:val="006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1DE92"/>
  <w15:docId w15:val="{95413413-0AE8-4680-9188-76086D44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浅浅笑</dc:creator>
  <cp:lastModifiedBy>霄萌 王</cp:lastModifiedBy>
  <cp:revision>2</cp:revision>
  <dcterms:created xsi:type="dcterms:W3CDTF">2022-10-16T04:55:00Z</dcterms:created>
  <dcterms:modified xsi:type="dcterms:W3CDTF">2022-11-16T04:12:00Z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86171E2F9E4E4DDFA2A7BEAE78C6DFE6</vt:lpwstr>
  </property>
</Properties>
</file>