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D70" w:rsidRDefault="00DB3D70" w:rsidP="00DB3D70">
      <w:pPr>
        <w:spacing w:line="54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北京林业大学信息学院关于评选</w:t>
      </w:r>
    </w:p>
    <w:p w:rsidR="00DB3D70" w:rsidRDefault="00DB3D70" w:rsidP="00DB3D70">
      <w:pPr>
        <w:spacing w:line="54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202</w:t>
      </w:r>
      <w:r>
        <w:rPr>
          <w:rFonts w:ascii="方正小标宋简体" w:eastAsia="方正小标宋简体"/>
          <w:sz w:val="44"/>
          <w:szCs w:val="44"/>
        </w:rPr>
        <w:t>2</w:t>
      </w:r>
      <w:r>
        <w:rPr>
          <w:rFonts w:ascii="方正小标宋简体" w:eastAsia="方正小标宋简体" w:hint="eastAsia"/>
          <w:sz w:val="44"/>
          <w:szCs w:val="44"/>
        </w:rPr>
        <w:t>届优秀毕业生（本科生）的通知</w:t>
      </w:r>
    </w:p>
    <w:p w:rsidR="004573CD" w:rsidRPr="00DB3D70" w:rsidRDefault="004573CD" w:rsidP="00DB3D70">
      <w:pPr>
        <w:spacing w:line="700" w:lineRule="exact"/>
        <w:rPr>
          <w:rFonts w:ascii="方正小标宋简体" w:eastAsia="方正小标宋简体" w:hint="eastAsia"/>
          <w:sz w:val="44"/>
          <w:szCs w:val="44"/>
        </w:rPr>
      </w:pPr>
    </w:p>
    <w:p w:rsidR="004573CD" w:rsidRDefault="002605FD">
      <w:pPr>
        <w:spacing w:line="560" w:lineRule="exact"/>
      </w:pPr>
      <w:r>
        <w:rPr>
          <w:rFonts w:hint="eastAsia"/>
        </w:rPr>
        <w:t>各学院：</w:t>
      </w:r>
    </w:p>
    <w:p w:rsidR="004573CD" w:rsidRDefault="002605FD">
      <w:pPr>
        <w:spacing w:line="560" w:lineRule="exact"/>
        <w:ind w:firstLineChars="200" w:firstLine="632"/>
      </w:pPr>
      <w:r>
        <w:rPr>
          <w:rFonts w:hint="eastAsia"/>
        </w:rPr>
        <w:t>为树立毕业生先进典型，充分发挥优秀学生的榜样作用，</w:t>
      </w:r>
      <w:r>
        <w:rPr>
          <w:rFonts w:hint="eastAsia"/>
          <w:lang w:eastAsia="zh-Hans"/>
        </w:rPr>
        <w:t>营造和谐、奋进的毕业生离校氛围，</w:t>
      </w:r>
      <w:r>
        <w:rPr>
          <w:rFonts w:hint="eastAsia"/>
        </w:rPr>
        <w:t>根据《北京林业大学优秀毕业生评选办法》，现将</w:t>
      </w:r>
      <w:r>
        <w:rPr>
          <w:rFonts w:hint="eastAsia"/>
        </w:rPr>
        <w:t>202</w:t>
      </w:r>
      <w:r>
        <w:rPr>
          <w:rFonts w:hint="eastAsia"/>
        </w:rPr>
        <w:t>2</w:t>
      </w:r>
      <w:r>
        <w:rPr>
          <w:rFonts w:hint="eastAsia"/>
        </w:rPr>
        <w:t>届</w:t>
      </w:r>
      <w:r>
        <w:rPr>
          <w:rFonts w:hint="eastAsia"/>
        </w:rPr>
        <w:t>优秀毕业生</w:t>
      </w:r>
      <w:r>
        <w:rPr>
          <w:rFonts w:hint="eastAsia"/>
        </w:rPr>
        <w:t>（</w:t>
      </w:r>
      <w:r>
        <w:rPr>
          <w:rFonts w:hint="eastAsia"/>
        </w:rPr>
        <w:t>本科生</w:t>
      </w:r>
      <w:r>
        <w:rPr>
          <w:rFonts w:hint="eastAsia"/>
        </w:rPr>
        <w:t>）</w:t>
      </w:r>
      <w:r>
        <w:rPr>
          <w:rFonts w:hint="eastAsia"/>
        </w:rPr>
        <w:t>评选工作有关事项通知如下：</w:t>
      </w:r>
    </w:p>
    <w:p w:rsidR="004573CD" w:rsidRDefault="002605FD">
      <w:pPr>
        <w:spacing w:line="560" w:lineRule="exact"/>
        <w:ind w:firstLineChars="200" w:firstLine="632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一、</w:t>
      </w:r>
      <w:r>
        <w:rPr>
          <w:rFonts w:ascii="黑体" w:eastAsia="黑体" w:hAnsi="黑体" w:hint="eastAsia"/>
        </w:rPr>
        <w:t>评选条件</w:t>
      </w:r>
    </w:p>
    <w:p w:rsidR="004573CD" w:rsidRDefault="002605FD">
      <w:pPr>
        <w:spacing w:line="560" w:lineRule="exact"/>
        <w:ind w:firstLineChars="200" w:firstLine="632"/>
      </w:pPr>
      <w:r>
        <w:rPr>
          <w:rFonts w:hint="eastAsia"/>
        </w:rPr>
        <w:t>1</w:t>
      </w:r>
      <w:r>
        <w:rPr>
          <w:rFonts w:hint="eastAsia"/>
        </w:rPr>
        <w:t>．北京林业大学正式注册的本科毕业生，自觉遵守国家宪法、法律、法规，遵守公民道德规范，遵守《高等学校学生行为准则》和校规校纪，各方面能起到模范带头作用，在读期间未受党、团、行政处分，各门必修课程及选修课程全部合格；</w:t>
      </w:r>
    </w:p>
    <w:p w:rsidR="004573CD" w:rsidRDefault="002605FD">
      <w:pPr>
        <w:spacing w:line="560" w:lineRule="exact"/>
        <w:ind w:firstLineChars="200" w:firstLine="632"/>
      </w:pPr>
      <w:r>
        <w:rPr>
          <w:rFonts w:hint="eastAsia"/>
        </w:rPr>
        <w:t>2</w:t>
      </w:r>
      <w:r>
        <w:rPr>
          <w:rFonts w:hint="eastAsia"/>
        </w:rPr>
        <w:t>．热爱祖国，拥护中国共产党的领导，认真学习马克思列宁主义、毛泽东思想、邓小平理论、“三个代表”重要思想、科学发展观和习近平新时代中国特色社会主义思想，树立中国特色社会主义共同理想</w:t>
      </w:r>
      <w:r>
        <w:rPr>
          <w:rFonts w:hint="eastAsia"/>
        </w:rPr>
        <w:t>；</w:t>
      </w:r>
    </w:p>
    <w:p w:rsidR="004573CD" w:rsidRDefault="002605FD">
      <w:pPr>
        <w:spacing w:line="560" w:lineRule="exact"/>
        <w:ind w:firstLineChars="200" w:firstLine="632"/>
      </w:pPr>
      <w:r>
        <w:rPr>
          <w:rFonts w:hint="eastAsia"/>
        </w:rPr>
        <w:t>3</w:t>
      </w:r>
      <w:r>
        <w:rPr>
          <w:rFonts w:hint="eastAsia"/>
        </w:rPr>
        <w:t>．遵纪守法，品德优秀，有较强的诚信意识和良好的学术道德；</w:t>
      </w:r>
    </w:p>
    <w:p w:rsidR="004573CD" w:rsidRDefault="002605FD">
      <w:pPr>
        <w:spacing w:line="560" w:lineRule="exact"/>
        <w:ind w:firstLineChars="200" w:firstLine="632"/>
      </w:pPr>
      <w:r>
        <w:rPr>
          <w:rFonts w:hint="eastAsia"/>
        </w:rPr>
        <w:t>4</w:t>
      </w:r>
      <w:r>
        <w:rPr>
          <w:rFonts w:hint="eastAsia"/>
        </w:rPr>
        <w:t>．在校期间，曾获得两次校级“三好学生”或一次校级“三好学生”和一次校级“优秀学生干部”荣誉称号可参评北京市优秀毕业生；曾获得一次校级“三好学生”荣誉称号可参评北</w:t>
      </w:r>
      <w:r>
        <w:rPr>
          <w:rFonts w:hint="eastAsia"/>
        </w:rPr>
        <w:lastRenderedPageBreak/>
        <w:t>京林业大学优秀毕业生</w:t>
      </w:r>
      <w:r w:rsidR="00DB3D70">
        <w:rPr>
          <w:rFonts w:hint="eastAsia"/>
        </w:rPr>
        <w:t>；</w:t>
      </w:r>
    </w:p>
    <w:p w:rsidR="004573CD" w:rsidRDefault="002605FD">
      <w:pPr>
        <w:spacing w:line="560" w:lineRule="exact"/>
        <w:ind w:firstLineChars="200" w:firstLine="632"/>
      </w:pPr>
      <w:r>
        <w:rPr>
          <w:rFonts w:hint="eastAsia"/>
        </w:rPr>
        <w:t>5</w:t>
      </w:r>
      <w:r>
        <w:rPr>
          <w:rFonts w:hint="eastAsia"/>
        </w:rPr>
        <w:t>．热爱所学专业，学习认真刻苦，综合排名在本专业名列前茅，按照学校规定获得学位证书；</w:t>
      </w:r>
    </w:p>
    <w:p w:rsidR="004573CD" w:rsidRDefault="002605FD">
      <w:pPr>
        <w:spacing w:line="560" w:lineRule="exact"/>
        <w:ind w:firstLineChars="200" w:firstLine="632"/>
      </w:pPr>
      <w:r>
        <w:rPr>
          <w:rFonts w:hint="eastAsia"/>
        </w:rPr>
        <w:t>6.</w:t>
      </w:r>
      <w:r>
        <w:rPr>
          <w:rFonts w:hint="eastAsia"/>
        </w:rPr>
        <w:t>积极参加社会实践和志愿服务，有较强的实践能力和创新能力；在校期间有重要发明创造或为学校、为社会做出突出贡献的毕业生，可优先推荐评选；</w:t>
      </w:r>
    </w:p>
    <w:p w:rsidR="004573CD" w:rsidRDefault="002605FD">
      <w:pPr>
        <w:spacing w:line="560" w:lineRule="exact"/>
        <w:ind w:firstLineChars="200" w:firstLine="632"/>
      </w:pPr>
      <w:r>
        <w:rPr>
          <w:rFonts w:hint="eastAsia"/>
        </w:rPr>
        <w:t>7</w:t>
      </w:r>
      <w:r>
        <w:rPr>
          <w:rFonts w:hint="eastAsia"/>
        </w:rPr>
        <w:t>．积极参加体育锻炼和文娱活动，有良好的卫生习惯和健康的身心素质，体质健康测试达标；</w:t>
      </w:r>
    </w:p>
    <w:p w:rsidR="004573CD" w:rsidRDefault="002605FD">
      <w:pPr>
        <w:spacing w:line="560" w:lineRule="exact"/>
        <w:ind w:firstLineChars="200" w:firstLine="632"/>
      </w:pPr>
      <w:r>
        <w:rPr>
          <w:rFonts w:hint="eastAsia"/>
        </w:rPr>
        <w:t>8</w:t>
      </w:r>
      <w:r>
        <w:rPr>
          <w:rFonts w:hint="eastAsia"/>
        </w:rPr>
        <w:t>．</w:t>
      </w:r>
      <w:r>
        <w:rPr>
          <w:rFonts w:hint="eastAsia"/>
        </w:rPr>
        <w:t>树立正确的就业观，对响应国家号召献身国防事业、自愿到西部、到艰苦边远地区和基层就业、创业的毕业生，可适当放宽评选条件，并优先推荐评选</w:t>
      </w:r>
      <w:r w:rsidR="00DB3D70">
        <w:rPr>
          <w:rFonts w:hint="eastAsia"/>
        </w:rPr>
        <w:t>；</w:t>
      </w:r>
    </w:p>
    <w:p w:rsidR="00DB3D70" w:rsidRDefault="00DB3D70">
      <w:pPr>
        <w:spacing w:line="560" w:lineRule="exact"/>
        <w:ind w:firstLineChars="200" w:firstLine="632"/>
      </w:pPr>
      <w:r>
        <w:rPr>
          <w:rFonts w:hint="eastAsia"/>
        </w:rPr>
        <w:t>9</w:t>
      </w:r>
      <w:r>
        <w:rPr>
          <w:rFonts w:hint="eastAsia"/>
        </w:rPr>
        <w:t>．</w:t>
      </w:r>
      <w:r w:rsidRPr="00DB3D70">
        <w:rPr>
          <w:rFonts w:hint="eastAsia"/>
        </w:rPr>
        <w:t>违反疫情防控相关规定，对校园疫情防控造成重大影响的，原则上不推荐评选。</w:t>
      </w:r>
    </w:p>
    <w:p w:rsidR="00DB3D70" w:rsidRDefault="00DB3D70" w:rsidP="00DB3D70">
      <w:pPr>
        <w:spacing w:line="560" w:lineRule="exact"/>
        <w:rPr>
          <w:rFonts w:hint="eastAsia"/>
        </w:rPr>
      </w:pPr>
    </w:p>
    <w:p w:rsidR="004573CD" w:rsidRDefault="002605FD">
      <w:pPr>
        <w:spacing w:line="560" w:lineRule="exact"/>
        <w:ind w:firstLineChars="200" w:firstLine="632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二、</w:t>
      </w:r>
      <w:r>
        <w:rPr>
          <w:rFonts w:ascii="黑体" w:eastAsia="黑体" w:hAnsi="黑体" w:hint="eastAsia"/>
        </w:rPr>
        <w:t>评选名额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2"/>
        <w:gridCol w:w="2835"/>
        <w:gridCol w:w="2946"/>
      </w:tblGrid>
      <w:tr w:rsidR="00DB3D70" w:rsidRPr="0072604B" w:rsidTr="00DB3D70">
        <w:trPr>
          <w:jc w:val="center"/>
        </w:trPr>
        <w:tc>
          <w:tcPr>
            <w:tcW w:w="2042" w:type="dxa"/>
            <w:shd w:val="clear" w:color="auto" w:fill="auto"/>
          </w:tcPr>
          <w:p w:rsidR="00DB3D70" w:rsidRPr="0072604B" w:rsidRDefault="00DB3D70" w:rsidP="00620A7C">
            <w:pPr>
              <w:spacing w:line="560" w:lineRule="exact"/>
              <w:jc w:val="center"/>
              <w:rPr>
                <w:rFonts w:hint="eastAsia"/>
                <w:b/>
                <w:sz w:val="28"/>
              </w:rPr>
            </w:pPr>
            <w:r w:rsidRPr="0072604B">
              <w:rPr>
                <w:rFonts w:hint="eastAsia"/>
                <w:b/>
                <w:sz w:val="28"/>
              </w:rPr>
              <w:t>班级</w:t>
            </w:r>
          </w:p>
        </w:tc>
        <w:tc>
          <w:tcPr>
            <w:tcW w:w="2835" w:type="dxa"/>
            <w:shd w:val="clear" w:color="auto" w:fill="auto"/>
          </w:tcPr>
          <w:p w:rsidR="00DB3D70" w:rsidRPr="0072604B" w:rsidRDefault="00DB3D70" w:rsidP="00620A7C">
            <w:pPr>
              <w:spacing w:line="560" w:lineRule="exact"/>
              <w:jc w:val="center"/>
              <w:rPr>
                <w:rFonts w:hint="eastAsia"/>
                <w:b/>
                <w:sz w:val="28"/>
              </w:rPr>
            </w:pPr>
            <w:r w:rsidRPr="0072604B">
              <w:rPr>
                <w:rFonts w:hint="eastAsia"/>
                <w:b/>
                <w:sz w:val="28"/>
              </w:rPr>
              <w:t>市级优秀毕业生</w:t>
            </w:r>
          </w:p>
        </w:tc>
        <w:tc>
          <w:tcPr>
            <w:tcW w:w="2946" w:type="dxa"/>
            <w:shd w:val="clear" w:color="auto" w:fill="auto"/>
          </w:tcPr>
          <w:p w:rsidR="00DB3D70" w:rsidRPr="0072604B" w:rsidRDefault="00DB3D70" w:rsidP="00620A7C">
            <w:pPr>
              <w:spacing w:line="560" w:lineRule="exact"/>
              <w:jc w:val="center"/>
              <w:rPr>
                <w:rFonts w:hint="eastAsia"/>
                <w:b/>
                <w:sz w:val="28"/>
              </w:rPr>
            </w:pPr>
            <w:r w:rsidRPr="0072604B">
              <w:rPr>
                <w:rFonts w:hint="eastAsia"/>
                <w:b/>
                <w:sz w:val="28"/>
              </w:rPr>
              <w:t>校级优秀毕业生</w:t>
            </w:r>
          </w:p>
        </w:tc>
      </w:tr>
      <w:tr w:rsidR="00DB3D70" w:rsidRPr="0072604B" w:rsidTr="00DB3D70">
        <w:trPr>
          <w:jc w:val="center"/>
        </w:trPr>
        <w:tc>
          <w:tcPr>
            <w:tcW w:w="2042" w:type="dxa"/>
            <w:shd w:val="clear" w:color="auto" w:fill="auto"/>
          </w:tcPr>
          <w:p w:rsidR="00DB3D70" w:rsidRPr="0072604B" w:rsidRDefault="00DB3D70" w:rsidP="00DB3D70">
            <w:pPr>
              <w:spacing w:line="560" w:lineRule="exact"/>
              <w:jc w:val="center"/>
              <w:rPr>
                <w:rFonts w:hint="eastAsia"/>
                <w:sz w:val="28"/>
              </w:rPr>
            </w:pPr>
            <w:r w:rsidRPr="0072604B">
              <w:rPr>
                <w:rFonts w:hint="eastAsia"/>
                <w:sz w:val="28"/>
              </w:rPr>
              <w:t>计创1</w:t>
            </w:r>
            <w:r>
              <w:rPr>
                <w:sz w:val="28"/>
              </w:rPr>
              <w:t>8</w:t>
            </w:r>
          </w:p>
        </w:tc>
        <w:tc>
          <w:tcPr>
            <w:tcW w:w="2835" w:type="dxa"/>
            <w:shd w:val="clear" w:color="auto" w:fill="auto"/>
          </w:tcPr>
          <w:p w:rsidR="00DB3D70" w:rsidRPr="0072604B" w:rsidRDefault="00DB3D70" w:rsidP="00620A7C">
            <w:pPr>
              <w:spacing w:line="560" w:lineRule="exact"/>
              <w:jc w:val="center"/>
              <w:rPr>
                <w:rFonts w:hint="eastAsia"/>
                <w:sz w:val="28"/>
              </w:rPr>
            </w:pPr>
            <w:r w:rsidRPr="0072604B">
              <w:rPr>
                <w:rFonts w:hint="eastAsia"/>
                <w:sz w:val="28"/>
              </w:rPr>
              <w:t>1</w:t>
            </w:r>
          </w:p>
        </w:tc>
        <w:tc>
          <w:tcPr>
            <w:tcW w:w="2946" w:type="dxa"/>
            <w:shd w:val="clear" w:color="auto" w:fill="auto"/>
          </w:tcPr>
          <w:p w:rsidR="00DB3D70" w:rsidRPr="0072604B" w:rsidRDefault="00DB3D70" w:rsidP="00620A7C">
            <w:pPr>
              <w:spacing w:line="560" w:lineRule="exact"/>
              <w:jc w:val="center"/>
              <w:rPr>
                <w:rFonts w:hint="eastAsia"/>
                <w:sz w:val="28"/>
              </w:rPr>
            </w:pPr>
            <w:r w:rsidRPr="0072604B">
              <w:rPr>
                <w:rFonts w:hint="eastAsia"/>
                <w:sz w:val="28"/>
              </w:rPr>
              <w:t>1</w:t>
            </w:r>
          </w:p>
        </w:tc>
      </w:tr>
      <w:tr w:rsidR="00DB3D70" w:rsidRPr="0072604B" w:rsidTr="00DB3D70">
        <w:trPr>
          <w:jc w:val="center"/>
        </w:trPr>
        <w:tc>
          <w:tcPr>
            <w:tcW w:w="2042" w:type="dxa"/>
            <w:shd w:val="clear" w:color="auto" w:fill="auto"/>
          </w:tcPr>
          <w:p w:rsidR="00DB3D70" w:rsidRPr="0072604B" w:rsidRDefault="00DB3D70" w:rsidP="00DB3D70">
            <w:pPr>
              <w:spacing w:line="56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计算机</w:t>
            </w:r>
            <w:r w:rsidRPr="0072604B">
              <w:rPr>
                <w:rFonts w:hint="eastAsia"/>
                <w:sz w:val="28"/>
              </w:rPr>
              <w:t>1</w:t>
            </w:r>
            <w:r>
              <w:rPr>
                <w:sz w:val="28"/>
              </w:rPr>
              <w:t>8</w:t>
            </w:r>
            <w:r w:rsidRPr="0072604B">
              <w:rPr>
                <w:rFonts w:hint="eastAsia"/>
                <w:sz w:val="28"/>
              </w:rPr>
              <w:t>-</w:t>
            </w:r>
            <w:r w:rsidRPr="0072604B">
              <w:rPr>
                <w:sz w:val="28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DB3D70" w:rsidRPr="0072604B" w:rsidRDefault="00DB3D70" w:rsidP="00620A7C">
            <w:pPr>
              <w:spacing w:line="560" w:lineRule="exact"/>
              <w:jc w:val="center"/>
              <w:rPr>
                <w:rFonts w:hint="eastAsia"/>
                <w:sz w:val="28"/>
              </w:rPr>
            </w:pPr>
            <w:r w:rsidRPr="0072604B">
              <w:rPr>
                <w:rFonts w:hint="eastAsia"/>
                <w:sz w:val="28"/>
              </w:rPr>
              <w:t>1</w:t>
            </w:r>
          </w:p>
        </w:tc>
        <w:tc>
          <w:tcPr>
            <w:tcW w:w="2946" w:type="dxa"/>
            <w:shd w:val="clear" w:color="auto" w:fill="auto"/>
          </w:tcPr>
          <w:p w:rsidR="00DB3D70" w:rsidRPr="0072604B" w:rsidRDefault="00DB3D70" w:rsidP="00620A7C">
            <w:pPr>
              <w:spacing w:line="560" w:lineRule="exact"/>
              <w:jc w:val="center"/>
              <w:rPr>
                <w:rFonts w:hint="eastAsia"/>
                <w:sz w:val="28"/>
              </w:rPr>
            </w:pPr>
            <w:r w:rsidRPr="0072604B">
              <w:rPr>
                <w:rFonts w:hint="eastAsia"/>
                <w:sz w:val="28"/>
              </w:rPr>
              <w:t>2</w:t>
            </w:r>
          </w:p>
        </w:tc>
      </w:tr>
      <w:tr w:rsidR="00DB3D70" w:rsidRPr="0072604B" w:rsidTr="00DB3D70">
        <w:trPr>
          <w:jc w:val="center"/>
        </w:trPr>
        <w:tc>
          <w:tcPr>
            <w:tcW w:w="2042" w:type="dxa"/>
            <w:shd w:val="clear" w:color="auto" w:fill="auto"/>
          </w:tcPr>
          <w:p w:rsidR="00DB3D70" w:rsidRPr="0072604B" w:rsidRDefault="00DB3D70" w:rsidP="00DB3D70">
            <w:pPr>
              <w:spacing w:line="56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计算机</w:t>
            </w:r>
            <w:r w:rsidRPr="0072604B">
              <w:rPr>
                <w:rFonts w:hint="eastAsia"/>
                <w:sz w:val="28"/>
              </w:rPr>
              <w:t>1</w:t>
            </w:r>
            <w:r>
              <w:rPr>
                <w:sz w:val="28"/>
              </w:rPr>
              <w:t>8</w:t>
            </w:r>
            <w:r w:rsidRPr="0072604B">
              <w:rPr>
                <w:rFonts w:hint="eastAsia"/>
                <w:sz w:val="28"/>
              </w:rPr>
              <w:t>-</w:t>
            </w:r>
            <w:r>
              <w:rPr>
                <w:sz w:val="2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DB3D70" w:rsidRPr="0072604B" w:rsidRDefault="00DB3D70" w:rsidP="00620A7C">
            <w:pPr>
              <w:spacing w:line="560" w:lineRule="exact"/>
              <w:jc w:val="center"/>
              <w:rPr>
                <w:rFonts w:hint="eastAsia"/>
                <w:sz w:val="28"/>
              </w:rPr>
            </w:pPr>
            <w:r w:rsidRPr="0072604B">
              <w:rPr>
                <w:rFonts w:hint="eastAsia"/>
                <w:sz w:val="28"/>
              </w:rPr>
              <w:t>1</w:t>
            </w:r>
          </w:p>
        </w:tc>
        <w:tc>
          <w:tcPr>
            <w:tcW w:w="2946" w:type="dxa"/>
            <w:shd w:val="clear" w:color="auto" w:fill="auto"/>
          </w:tcPr>
          <w:p w:rsidR="00DB3D70" w:rsidRPr="0072604B" w:rsidRDefault="00DB3D70" w:rsidP="00620A7C">
            <w:pPr>
              <w:spacing w:line="560" w:lineRule="exact"/>
              <w:jc w:val="center"/>
              <w:rPr>
                <w:rFonts w:hint="eastAsia"/>
                <w:sz w:val="28"/>
              </w:rPr>
            </w:pPr>
            <w:r w:rsidRPr="0072604B">
              <w:rPr>
                <w:rFonts w:hint="eastAsia"/>
                <w:sz w:val="28"/>
              </w:rPr>
              <w:t>2</w:t>
            </w:r>
          </w:p>
        </w:tc>
      </w:tr>
      <w:tr w:rsidR="00DB3D70" w:rsidRPr="0072604B" w:rsidTr="00DB3D70">
        <w:trPr>
          <w:jc w:val="center"/>
        </w:trPr>
        <w:tc>
          <w:tcPr>
            <w:tcW w:w="2042" w:type="dxa"/>
            <w:shd w:val="clear" w:color="auto" w:fill="auto"/>
          </w:tcPr>
          <w:p w:rsidR="00DB3D70" w:rsidRPr="0072604B" w:rsidRDefault="00DB3D70" w:rsidP="00DB3D70">
            <w:pPr>
              <w:spacing w:line="56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数媒</w:t>
            </w:r>
            <w:r w:rsidRPr="0072604B">
              <w:rPr>
                <w:rFonts w:hint="eastAsia"/>
                <w:sz w:val="28"/>
              </w:rPr>
              <w:t>1</w:t>
            </w:r>
            <w:r>
              <w:rPr>
                <w:sz w:val="28"/>
              </w:rPr>
              <w:t>8</w:t>
            </w:r>
            <w:r w:rsidRPr="0072604B">
              <w:rPr>
                <w:rFonts w:hint="eastAsia"/>
                <w:sz w:val="28"/>
              </w:rPr>
              <w:t>-</w:t>
            </w:r>
            <w:r w:rsidRPr="0072604B">
              <w:rPr>
                <w:sz w:val="28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DB3D70" w:rsidRPr="0072604B" w:rsidRDefault="00DB3D70" w:rsidP="00620A7C">
            <w:pPr>
              <w:spacing w:line="560" w:lineRule="exact"/>
              <w:jc w:val="center"/>
              <w:rPr>
                <w:rFonts w:hint="eastAsia"/>
                <w:sz w:val="28"/>
              </w:rPr>
            </w:pPr>
            <w:r w:rsidRPr="0072604B">
              <w:rPr>
                <w:rFonts w:hint="eastAsia"/>
                <w:sz w:val="28"/>
              </w:rPr>
              <w:t>1</w:t>
            </w:r>
          </w:p>
        </w:tc>
        <w:tc>
          <w:tcPr>
            <w:tcW w:w="2946" w:type="dxa"/>
            <w:shd w:val="clear" w:color="auto" w:fill="auto"/>
          </w:tcPr>
          <w:p w:rsidR="00DB3D70" w:rsidRPr="0072604B" w:rsidRDefault="00DB3D70" w:rsidP="00620A7C">
            <w:pPr>
              <w:spacing w:line="560" w:lineRule="exact"/>
              <w:jc w:val="center"/>
              <w:rPr>
                <w:rFonts w:hint="eastAsia"/>
                <w:sz w:val="28"/>
              </w:rPr>
            </w:pPr>
            <w:r w:rsidRPr="0072604B">
              <w:rPr>
                <w:rFonts w:hint="eastAsia"/>
                <w:sz w:val="28"/>
              </w:rPr>
              <w:t>2</w:t>
            </w:r>
          </w:p>
        </w:tc>
      </w:tr>
      <w:tr w:rsidR="00DB3D70" w:rsidRPr="0072604B" w:rsidTr="00DB3D70">
        <w:trPr>
          <w:jc w:val="center"/>
        </w:trPr>
        <w:tc>
          <w:tcPr>
            <w:tcW w:w="2042" w:type="dxa"/>
            <w:shd w:val="clear" w:color="auto" w:fill="auto"/>
          </w:tcPr>
          <w:p w:rsidR="00DB3D70" w:rsidRPr="0072604B" w:rsidRDefault="00DB3D70" w:rsidP="00DB3D70">
            <w:pPr>
              <w:spacing w:line="56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数媒</w:t>
            </w:r>
            <w:r w:rsidRPr="0072604B">
              <w:rPr>
                <w:rFonts w:hint="eastAsia"/>
                <w:sz w:val="28"/>
              </w:rPr>
              <w:t>1</w:t>
            </w:r>
            <w:r>
              <w:rPr>
                <w:sz w:val="28"/>
              </w:rPr>
              <w:t>8</w:t>
            </w:r>
            <w:r w:rsidRPr="0072604B">
              <w:rPr>
                <w:rFonts w:hint="eastAsia"/>
                <w:sz w:val="28"/>
              </w:rPr>
              <w:t>-</w:t>
            </w:r>
            <w:r w:rsidRPr="0072604B">
              <w:rPr>
                <w:sz w:val="2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DB3D70" w:rsidRPr="0072604B" w:rsidRDefault="00DB3D70" w:rsidP="00620A7C">
            <w:pPr>
              <w:spacing w:line="560" w:lineRule="exact"/>
              <w:jc w:val="center"/>
              <w:rPr>
                <w:rFonts w:hint="eastAsia"/>
                <w:sz w:val="28"/>
              </w:rPr>
            </w:pPr>
            <w:r w:rsidRPr="0072604B">
              <w:rPr>
                <w:rFonts w:hint="eastAsia"/>
                <w:sz w:val="28"/>
              </w:rPr>
              <w:t>1</w:t>
            </w:r>
          </w:p>
        </w:tc>
        <w:tc>
          <w:tcPr>
            <w:tcW w:w="2946" w:type="dxa"/>
            <w:shd w:val="clear" w:color="auto" w:fill="auto"/>
          </w:tcPr>
          <w:p w:rsidR="00DB3D70" w:rsidRPr="0072604B" w:rsidRDefault="00DB3D70" w:rsidP="00620A7C">
            <w:pPr>
              <w:spacing w:line="560" w:lineRule="exact"/>
              <w:jc w:val="center"/>
              <w:rPr>
                <w:rFonts w:hint="eastAsia"/>
                <w:sz w:val="28"/>
              </w:rPr>
            </w:pPr>
            <w:r w:rsidRPr="0072604B">
              <w:rPr>
                <w:rFonts w:hint="eastAsia"/>
                <w:sz w:val="28"/>
              </w:rPr>
              <w:t>2</w:t>
            </w:r>
          </w:p>
        </w:tc>
      </w:tr>
      <w:tr w:rsidR="00DB3D70" w:rsidRPr="0072604B" w:rsidTr="00DB3D70">
        <w:trPr>
          <w:jc w:val="center"/>
        </w:trPr>
        <w:tc>
          <w:tcPr>
            <w:tcW w:w="2042" w:type="dxa"/>
            <w:shd w:val="clear" w:color="auto" w:fill="auto"/>
          </w:tcPr>
          <w:p w:rsidR="00DB3D70" w:rsidRPr="0072604B" w:rsidRDefault="00DB3D70" w:rsidP="00620A7C">
            <w:pPr>
              <w:spacing w:line="56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网工1</w:t>
            </w:r>
            <w:r>
              <w:rPr>
                <w:sz w:val="28"/>
              </w:rPr>
              <w:t>8</w:t>
            </w:r>
          </w:p>
        </w:tc>
        <w:tc>
          <w:tcPr>
            <w:tcW w:w="2835" w:type="dxa"/>
            <w:shd w:val="clear" w:color="auto" w:fill="auto"/>
          </w:tcPr>
          <w:p w:rsidR="00DB3D70" w:rsidRPr="0072604B" w:rsidRDefault="00DB3D70" w:rsidP="00620A7C">
            <w:pPr>
              <w:spacing w:line="560" w:lineRule="exact"/>
              <w:jc w:val="center"/>
              <w:rPr>
                <w:rFonts w:hint="eastAsia"/>
                <w:sz w:val="28"/>
              </w:rPr>
            </w:pPr>
            <w:r w:rsidRPr="0072604B">
              <w:rPr>
                <w:rFonts w:hint="eastAsia"/>
                <w:sz w:val="28"/>
              </w:rPr>
              <w:t>1</w:t>
            </w:r>
          </w:p>
        </w:tc>
        <w:tc>
          <w:tcPr>
            <w:tcW w:w="2946" w:type="dxa"/>
            <w:shd w:val="clear" w:color="auto" w:fill="auto"/>
          </w:tcPr>
          <w:p w:rsidR="00DB3D70" w:rsidRPr="0072604B" w:rsidRDefault="00DB3D70" w:rsidP="00620A7C">
            <w:pPr>
              <w:spacing w:line="560" w:lineRule="exact"/>
              <w:jc w:val="center"/>
              <w:rPr>
                <w:rFonts w:hint="eastAsia"/>
                <w:sz w:val="28"/>
              </w:rPr>
            </w:pPr>
            <w:r w:rsidRPr="0072604B">
              <w:rPr>
                <w:rFonts w:hint="eastAsia"/>
                <w:sz w:val="28"/>
              </w:rPr>
              <w:t>2</w:t>
            </w:r>
          </w:p>
        </w:tc>
      </w:tr>
      <w:tr w:rsidR="00DB3D70" w:rsidRPr="0072604B" w:rsidTr="00DB3D70">
        <w:trPr>
          <w:jc w:val="center"/>
        </w:trPr>
        <w:tc>
          <w:tcPr>
            <w:tcW w:w="2042" w:type="dxa"/>
            <w:shd w:val="clear" w:color="auto" w:fill="auto"/>
          </w:tcPr>
          <w:p w:rsidR="00DB3D70" w:rsidRPr="0072604B" w:rsidRDefault="00DB3D70" w:rsidP="00620A7C">
            <w:pPr>
              <w:spacing w:line="56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lastRenderedPageBreak/>
              <w:t>物联网1</w:t>
            </w:r>
            <w:r>
              <w:rPr>
                <w:sz w:val="28"/>
              </w:rPr>
              <w:t>8</w:t>
            </w:r>
          </w:p>
        </w:tc>
        <w:tc>
          <w:tcPr>
            <w:tcW w:w="2835" w:type="dxa"/>
            <w:shd w:val="clear" w:color="auto" w:fill="auto"/>
          </w:tcPr>
          <w:p w:rsidR="00DB3D70" w:rsidRPr="0072604B" w:rsidRDefault="00DB3D70" w:rsidP="00620A7C">
            <w:pPr>
              <w:spacing w:line="560" w:lineRule="exact"/>
              <w:jc w:val="center"/>
              <w:rPr>
                <w:rFonts w:hint="eastAsia"/>
                <w:sz w:val="28"/>
              </w:rPr>
            </w:pPr>
            <w:r w:rsidRPr="0072604B">
              <w:rPr>
                <w:rFonts w:hint="eastAsia"/>
                <w:sz w:val="28"/>
              </w:rPr>
              <w:t>1</w:t>
            </w:r>
          </w:p>
        </w:tc>
        <w:tc>
          <w:tcPr>
            <w:tcW w:w="2946" w:type="dxa"/>
            <w:shd w:val="clear" w:color="auto" w:fill="auto"/>
          </w:tcPr>
          <w:p w:rsidR="00DB3D70" w:rsidRPr="0072604B" w:rsidRDefault="00DB3D70" w:rsidP="00620A7C">
            <w:pPr>
              <w:spacing w:line="560" w:lineRule="exact"/>
              <w:jc w:val="center"/>
              <w:rPr>
                <w:rFonts w:hint="eastAsia"/>
                <w:sz w:val="28"/>
              </w:rPr>
            </w:pPr>
            <w:r w:rsidRPr="0072604B">
              <w:rPr>
                <w:rFonts w:hint="eastAsia"/>
                <w:sz w:val="28"/>
              </w:rPr>
              <w:t>2</w:t>
            </w:r>
          </w:p>
        </w:tc>
      </w:tr>
      <w:tr w:rsidR="00DB3D70" w:rsidRPr="0072604B" w:rsidTr="00DB3D70">
        <w:trPr>
          <w:jc w:val="center"/>
        </w:trPr>
        <w:tc>
          <w:tcPr>
            <w:tcW w:w="2042" w:type="dxa"/>
            <w:shd w:val="clear" w:color="auto" w:fill="auto"/>
          </w:tcPr>
          <w:p w:rsidR="00DB3D70" w:rsidRPr="0072604B" w:rsidRDefault="00DB3D70" w:rsidP="00620A7C">
            <w:pPr>
              <w:spacing w:line="56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信息1</w:t>
            </w:r>
            <w:r>
              <w:rPr>
                <w:sz w:val="28"/>
              </w:rPr>
              <w:t>8-1</w:t>
            </w:r>
          </w:p>
        </w:tc>
        <w:tc>
          <w:tcPr>
            <w:tcW w:w="2835" w:type="dxa"/>
            <w:shd w:val="clear" w:color="auto" w:fill="auto"/>
          </w:tcPr>
          <w:p w:rsidR="00DB3D70" w:rsidRPr="0072604B" w:rsidRDefault="00DB3D70" w:rsidP="00620A7C">
            <w:pPr>
              <w:spacing w:line="560" w:lineRule="exact"/>
              <w:jc w:val="center"/>
              <w:rPr>
                <w:rFonts w:hint="eastAsia"/>
                <w:sz w:val="28"/>
              </w:rPr>
            </w:pPr>
            <w:r w:rsidRPr="0072604B">
              <w:rPr>
                <w:rFonts w:hint="eastAsia"/>
                <w:sz w:val="28"/>
              </w:rPr>
              <w:t>1</w:t>
            </w:r>
          </w:p>
        </w:tc>
        <w:tc>
          <w:tcPr>
            <w:tcW w:w="2946" w:type="dxa"/>
            <w:shd w:val="clear" w:color="auto" w:fill="auto"/>
          </w:tcPr>
          <w:p w:rsidR="00DB3D70" w:rsidRPr="0072604B" w:rsidRDefault="00DB3D70" w:rsidP="00620A7C">
            <w:pPr>
              <w:spacing w:line="560" w:lineRule="exact"/>
              <w:jc w:val="center"/>
              <w:rPr>
                <w:rFonts w:hint="eastAsia"/>
                <w:sz w:val="28"/>
              </w:rPr>
            </w:pPr>
            <w:r w:rsidRPr="0072604B">
              <w:rPr>
                <w:rFonts w:hint="eastAsia"/>
                <w:sz w:val="28"/>
              </w:rPr>
              <w:t>2</w:t>
            </w:r>
          </w:p>
        </w:tc>
      </w:tr>
      <w:tr w:rsidR="00DB3D70" w:rsidRPr="0072604B" w:rsidTr="00DB3D70">
        <w:trPr>
          <w:jc w:val="center"/>
        </w:trPr>
        <w:tc>
          <w:tcPr>
            <w:tcW w:w="2042" w:type="dxa"/>
            <w:shd w:val="clear" w:color="auto" w:fill="auto"/>
          </w:tcPr>
          <w:p w:rsidR="00DB3D70" w:rsidRPr="0072604B" w:rsidRDefault="00DB3D70" w:rsidP="00620A7C">
            <w:pPr>
              <w:spacing w:line="56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信息1</w:t>
            </w:r>
            <w:r>
              <w:rPr>
                <w:sz w:val="28"/>
              </w:rPr>
              <w:t>8-2</w:t>
            </w:r>
          </w:p>
        </w:tc>
        <w:tc>
          <w:tcPr>
            <w:tcW w:w="2835" w:type="dxa"/>
            <w:shd w:val="clear" w:color="auto" w:fill="auto"/>
          </w:tcPr>
          <w:p w:rsidR="00DB3D70" w:rsidRPr="0072604B" w:rsidRDefault="00DB3D70" w:rsidP="00620A7C">
            <w:pPr>
              <w:spacing w:line="560" w:lineRule="exact"/>
              <w:jc w:val="center"/>
              <w:rPr>
                <w:rFonts w:hint="eastAsia"/>
                <w:sz w:val="28"/>
              </w:rPr>
            </w:pPr>
            <w:r w:rsidRPr="0072604B">
              <w:rPr>
                <w:rFonts w:hint="eastAsia"/>
                <w:sz w:val="28"/>
              </w:rPr>
              <w:t>1</w:t>
            </w:r>
          </w:p>
        </w:tc>
        <w:tc>
          <w:tcPr>
            <w:tcW w:w="2946" w:type="dxa"/>
            <w:shd w:val="clear" w:color="auto" w:fill="auto"/>
          </w:tcPr>
          <w:p w:rsidR="00DB3D70" w:rsidRPr="0072604B" w:rsidRDefault="00DB3D70" w:rsidP="00620A7C">
            <w:pPr>
              <w:spacing w:line="560" w:lineRule="exact"/>
              <w:jc w:val="center"/>
              <w:rPr>
                <w:rFonts w:hint="eastAsia"/>
                <w:sz w:val="28"/>
              </w:rPr>
            </w:pPr>
            <w:r w:rsidRPr="0072604B">
              <w:rPr>
                <w:rFonts w:hint="eastAsia"/>
                <w:sz w:val="28"/>
              </w:rPr>
              <w:t>2</w:t>
            </w:r>
          </w:p>
        </w:tc>
      </w:tr>
    </w:tbl>
    <w:p w:rsidR="00DB3D70" w:rsidRDefault="00DB3D70" w:rsidP="00DB3D70">
      <w:pPr>
        <w:spacing w:line="560" w:lineRule="exact"/>
        <w:rPr>
          <w:rFonts w:ascii="黑体" w:eastAsia="黑体" w:hAnsi="黑体" w:hint="eastAsia"/>
          <w:lang w:eastAsia="zh-Hans"/>
        </w:rPr>
      </w:pPr>
    </w:p>
    <w:p w:rsidR="004573CD" w:rsidRDefault="00DB3D70">
      <w:pPr>
        <w:numPr>
          <w:ilvl w:val="0"/>
          <w:numId w:val="1"/>
        </w:numPr>
        <w:spacing w:line="560" w:lineRule="exact"/>
        <w:ind w:firstLineChars="200" w:firstLine="632"/>
        <w:rPr>
          <w:rFonts w:ascii="黑体" w:eastAsia="黑体" w:hAnsi="黑体"/>
          <w:lang w:eastAsia="zh-Hans"/>
        </w:rPr>
      </w:pPr>
      <w:r>
        <w:rPr>
          <w:rFonts w:ascii="黑体" w:eastAsia="黑体" w:hAnsi="黑体" w:hint="eastAsia"/>
          <w:lang w:eastAsia="zh-Hans"/>
        </w:rPr>
        <w:t>评选</w:t>
      </w:r>
      <w:r>
        <w:rPr>
          <w:rFonts w:ascii="黑体" w:eastAsia="黑体" w:hAnsi="黑体" w:hint="eastAsia"/>
        </w:rPr>
        <w:t>要求</w:t>
      </w:r>
    </w:p>
    <w:p w:rsidR="00DB3D70" w:rsidRPr="00DB3D70" w:rsidRDefault="00DB3D70" w:rsidP="00DB3D70">
      <w:pPr>
        <w:spacing w:line="560" w:lineRule="exact"/>
        <w:ind w:firstLineChars="200" w:firstLine="632"/>
      </w:pPr>
      <w:r w:rsidRPr="00DB3D70">
        <w:t>1</w:t>
      </w:r>
      <w:r>
        <w:t>．各班级</w:t>
      </w:r>
      <w:r w:rsidRPr="00DB3D70">
        <w:t>召开线上主题班会，邀请班主任参加评选工作，统一布置评选工作。</w:t>
      </w:r>
    </w:p>
    <w:p w:rsidR="00DB3D70" w:rsidRPr="00DB3D70" w:rsidRDefault="00DB3D70" w:rsidP="00DB3D70">
      <w:pPr>
        <w:spacing w:line="560" w:lineRule="exact"/>
        <w:ind w:firstLineChars="200" w:firstLine="632"/>
      </w:pPr>
      <w:r w:rsidRPr="00DB3D70">
        <w:t>2．各班级在评选工作中，要坚持公平、公正、公开的原则。评选出的优秀毕业生将在学院公示5个工作日，对于公示中发现的问题学院将及时进行处理。</w:t>
      </w:r>
    </w:p>
    <w:p w:rsidR="00DB3D70" w:rsidRPr="00DB3D70" w:rsidRDefault="00DB3D70" w:rsidP="00DB3D70">
      <w:pPr>
        <w:spacing w:line="560" w:lineRule="exact"/>
        <w:ind w:firstLineChars="200" w:firstLine="632"/>
      </w:pPr>
      <w:r w:rsidRPr="00DB3D70">
        <w:t>3．各班级要结合自身实际，开展主题鲜明的毕业生爱校荣校宣传教育活动，倡导班级同学践行</w:t>
      </w:r>
      <w:r w:rsidRPr="00DB3D70">
        <w:t>“</w:t>
      </w:r>
      <w:r w:rsidRPr="00DB3D70">
        <w:t>社会主义核心价值观</w:t>
      </w:r>
      <w:r w:rsidRPr="00DB3D70">
        <w:t>”</w:t>
      </w:r>
      <w:r w:rsidRPr="00DB3D70">
        <w:t>，做到平安毕业，文明离校。</w:t>
      </w:r>
    </w:p>
    <w:p w:rsidR="00DB3D70" w:rsidRDefault="00DB3D70" w:rsidP="00DB3D70">
      <w:pPr>
        <w:spacing w:line="560" w:lineRule="exact"/>
        <w:ind w:firstLineChars="200" w:firstLine="632"/>
      </w:pPr>
      <w:r w:rsidRPr="00DB3D70">
        <w:t>4．各班级须在4月14日中午12点前将</w:t>
      </w:r>
    </w:p>
    <w:p w:rsidR="00DB3D70" w:rsidRDefault="00DB3D70" w:rsidP="00DB3D70">
      <w:pPr>
        <w:spacing w:line="560" w:lineRule="exact"/>
        <w:ind w:firstLineChars="200" w:firstLine="632"/>
      </w:pPr>
      <w:r w:rsidRPr="00DB3D70">
        <w:t>《北京地区高等学校优秀毕业生名单》、</w:t>
      </w:r>
    </w:p>
    <w:p w:rsidR="00DB3D70" w:rsidRDefault="00DB3D70" w:rsidP="00DB3D70">
      <w:pPr>
        <w:spacing w:line="560" w:lineRule="exact"/>
        <w:ind w:firstLineChars="200" w:firstLine="632"/>
      </w:pPr>
      <w:r w:rsidRPr="00DB3D70">
        <w:t>《北京地区高等学校优秀毕业生登记表》、</w:t>
      </w:r>
    </w:p>
    <w:p w:rsidR="00DB3D70" w:rsidRDefault="00DB3D70" w:rsidP="00DB3D70">
      <w:pPr>
        <w:spacing w:line="560" w:lineRule="exact"/>
        <w:ind w:firstLineChars="200" w:firstLine="632"/>
      </w:pPr>
      <w:r w:rsidRPr="00DB3D70">
        <w:t>《北京林业大学优秀毕业生名单》、</w:t>
      </w:r>
    </w:p>
    <w:p w:rsidR="00DB3D70" w:rsidRDefault="00DB3D70" w:rsidP="00DB3D70">
      <w:pPr>
        <w:spacing w:line="560" w:lineRule="exact"/>
        <w:ind w:firstLineChars="200" w:firstLine="632"/>
      </w:pPr>
      <w:r w:rsidRPr="00DB3D70">
        <w:t>《北京林业大学优秀毕业生登记表》、</w:t>
      </w:r>
    </w:p>
    <w:p w:rsidR="00DB3D70" w:rsidRDefault="00DB3D70" w:rsidP="00DB3D70">
      <w:pPr>
        <w:spacing w:line="560" w:lineRule="exact"/>
        <w:ind w:firstLineChars="200" w:firstLine="632"/>
      </w:pPr>
      <w:r w:rsidRPr="00DB3D70">
        <w:t>个人简介电子版（200字以内，包含姓名、学院、班级、主要履历、获奖情况等，供宣传用）</w:t>
      </w:r>
      <w:r>
        <w:rPr>
          <w:rFonts w:hint="eastAsia"/>
        </w:rPr>
        <w:t>、</w:t>
      </w:r>
    </w:p>
    <w:p w:rsidR="00DB3D70" w:rsidRDefault="00DB3D70" w:rsidP="00DB3D70">
      <w:pPr>
        <w:spacing w:line="560" w:lineRule="exact"/>
        <w:ind w:firstLineChars="200" w:firstLine="632"/>
      </w:pPr>
      <w:r w:rsidRPr="00DB3D70">
        <w:t>个人生活照电子版3张（横版</w:t>
      </w:r>
      <w:r>
        <w:rPr>
          <w:rFonts w:hint="eastAsia"/>
        </w:rPr>
        <w:t>，</w:t>
      </w:r>
      <w:r w:rsidRPr="00DB3D70">
        <w:t>3M</w:t>
      </w:r>
      <w:r>
        <w:rPr>
          <w:rFonts w:hint="eastAsia"/>
        </w:rPr>
        <w:t>，</w:t>
      </w:r>
      <w:r w:rsidRPr="00DB3D70">
        <w:t>2048</w:t>
      </w:r>
      <w:r w:rsidRPr="00DB3D70">
        <w:t>×</w:t>
      </w:r>
      <w:r w:rsidRPr="00DB3D70">
        <w:t>1536</w:t>
      </w:r>
      <w:r>
        <w:rPr>
          <w:rFonts w:hint="eastAsia"/>
        </w:rPr>
        <w:t>，</w:t>
      </w:r>
      <w:r w:rsidRPr="00DB3D70">
        <w:t>供宣传用）、</w:t>
      </w:r>
    </w:p>
    <w:p w:rsidR="00DB3D70" w:rsidRDefault="00DB3D70" w:rsidP="00DB3D70">
      <w:pPr>
        <w:spacing w:line="560" w:lineRule="exact"/>
        <w:ind w:firstLineChars="200" w:firstLine="632"/>
      </w:pPr>
      <w:r w:rsidRPr="00DB3D70">
        <w:t>北林生活及成长的感悟文章（评选出的2022届优秀毕业生</w:t>
      </w:r>
      <w:r w:rsidRPr="00DB3D70">
        <w:lastRenderedPageBreak/>
        <w:t>须以</w:t>
      </w:r>
      <w:r>
        <w:rPr>
          <w:rFonts w:hint="eastAsia"/>
        </w:rPr>
        <w:t>“</w:t>
      </w:r>
      <w:r w:rsidRPr="00DB3D70">
        <w:t>我的大学生活</w:t>
      </w:r>
      <w:r>
        <w:rPr>
          <w:rFonts w:hint="eastAsia"/>
        </w:rPr>
        <w:t>”、“</w:t>
      </w:r>
      <w:r w:rsidRPr="00DB3D70">
        <w:t>北林我想对你说</w:t>
      </w:r>
      <w:r>
        <w:rPr>
          <w:rFonts w:hint="eastAsia"/>
        </w:rPr>
        <w:t>”</w:t>
      </w:r>
      <w:r w:rsidRPr="00DB3D70">
        <w:t>等为主题（不限于此），提交一篇关于在北林生活及成长感悟的文字材料，1000字以内，用于存档和宣传使用）</w:t>
      </w:r>
    </w:p>
    <w:p w:rsidR="00DB3D70" w:rsidRPr="00DB3D70" w:rsidRDefault="00DB3D70" w:rsidP="00DB3D70">
      <w:pPr>
        <w:spacing w:line="560" w:lineRule="exact"/>
        <w:ind w:firstLineChars="200" w:firstLine="632"/>
      </w:pPr>
      <w:r w:rsidRPr="00DB3D70">
        <w:t>发送至邮箱1205991108@qq.com，压缩包命名方式：班级+优秀毕业生。</w:t>
      </w:r>
    </w:p>
    <w:p w:rsidR="00DB3D70" w:rsidRPr="00DB3D70" w:rsidRDefault="00DB3D70" w:rsidP="00DB3D70">
      <w:pPr>
        <w:spacing w:line="560" w:lineRule="exact"/>
        <w:rPr>
          <w:rFonts w:hint="eastAsia"/>
        </w:rPr>
      </w:pPr>
      <w:bookmarkStart w:id="0" w:name="_GoBack"/>
      <w:bookmarkEnd w:id="0"/>
    </w:p>
    <w:p w:rsidR="00DB3D70" w:rsidRPr="00DB3D70" w:rsidRDefault="00DB3D70" w:rsidP="00DB3D70">
      <w:pPr>
        <w:spacing w:line="560" w:lineRule="exact"/>
        <w:ind w:firstLineChars="200" w:firstLine="632"/>
        <w:jc w:val="right"/>
      </w:pPr>
      <w:r w:rsidRPr="00DB3D70">
        <w:t>联系人：刘宇通</w:t>
      </w:r>
      <w:r w:rsidRPr="00DB3D70">
        <w:t> </w:t>
      </w:r>
      <w:r w:rsidRPr="00DB3D70">
        <w:t xml:space="preserve"> 西配117</w:t>
      </w:r>
      <w:r w:rsidRPr="00DB3D70">
        <w:t> </w:t>
      </w:r>
      <w:r w:rsidRPr="00DB3D70">
        <w:t xml:space="preserve"> 62338373</w:t>
      </w:r>
    </w:p>
    <w:p w:rsidR="00DB3D70" w:rsidRPr="00DB3D70" w:rsidRDefault="00DB3D70" w:rsidP="00DB3D70">
      <w:pPr>
        <w:spacing w:line="560" w:lineRule="exact"/>
        <w:rPr>
          <w:rFonts w:hint="eastAsia"/>
        </w:rPr>
      </w:pPr>
    </w:p>
    <w:p w:rsidR="00DB3D70" w:rsidRDefault="00DB3D70" w:rsidP="00DB3D70">
      <w:pPr>
        <w:spacing w:line="560" w:lineRule="exact"/>
      </w:pPr>
      <w:r w:rsidRPr="00DB3D70">
        <w:t>附件：</w:t>
      </w:r>
    </w:p>
    <w:p w:rsidR="00DB3D70" w:rsidRDefault="00DB3D70" w:rsidP="00DB3D70">
      <w:pPr>
        <w:spacing w:line="560" w:lineRule="exact"/>
      </w:pPr>
      <w:r w:rsidRPr="00DB3D70">
        <w:t>1.北京地区高等学校优秀毕业生名单统计表</w:t>
      </w:r>
    </w:p>
    <w:p w:rsidR="00DB3D70" w:rsidRDefault="00DB3D70" w:rsidP="00DB3D70">
      <w:pPr>
        <w:spacing w:line="560" w:lineRule="exact"/>
      </w:pPr>
      <w:r w:rsidRPr="00DB3D70">
        <w:t>2.北京地区高等学校优秀毕业生登记表</w:t>
      </w:r>
    </w:p>
    <w:p w:rsidR="00DB3D70" w:rsidRDefault="00DB3D70" w:rsidP="00DB3D70">
      <w:pPr>
        <w:spacing w:line="560" w:lineRule="exact"/>
      </w:pPr>
      <w:r w:rsidRPr="00DB3D70">
        <w:t>3.北京林业大学优秀毕业生名单统计表</w:t>
      </w:r>
    </w:p>
    <w:p w:rsidR="00DB3D70" w:rsidRPr="00DB3D70" w:rsidRDefault="00DB3D70" w:rsidP="00DB3D70">
      <w:pPr>
        <w:spacing w:line="560" w:lineRule="exact"/>
      </w:pPr>
      <w:r w:rsidRPr="00DB3D70">
        <w:t>4.北京林业大学优秀毕业生登记表</w:t>
      </w:r>
    </w:p>
    <w:p w:rsidR="004573CD" w:rsidRPr="00DB3D70" w:rsidRDefault="004573CD" w:rsidP="00DB3D70">
      <w:pPr>
        <w:spacing w:line="560" w:lineRule="exact"/>
      </w:pPr>
    </w:p>
    <w:sectPr w:rsidR="004573CD" w:rsidRPr="00DB3D70">
      <w:headerReference w:type="default" r:id="rId8"/>
      <w:footerReference w:type="even" r:id="rId9"/>
      <w:footerReference w:type="default" r:id="rId10"/>
      <w:pgSz w:w="11906" w:h="16838"/>
      <w:pgMar w:top="2098" w:right="1474" w:bottom="1985" w:left="1588" w:header="851" w:footer="1701" w:gutter="0"/>
      <w:pgNumType w:fmt="numberInDash"/>
      <w:cols w:space="720"/>
      <w:docGrid w:type="linesAndChars" w:linePitch="579" w:charSpace="-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05FD" w:rsidRDefault="002605FD">
      <w:r>
        <w:separator/>
      </w:r>
    </w:p>
  </w:endnote>
  <w:endnote w:type="continuationSeparator" w:id="0">
    <w:p w:rsidR="002605FD" w:rsidRDefault="00260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YaHei UI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73CD" w:rsidRDefault="002605FD">
    <w:pPr>
      <w:pStyle w:val="a8"/>
      <w:ind w:right="360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:rsidR="004573CD" w:rsidRDefault="002605FD">
                          <w:pPr>
                            <w:pStyle w:val="a8"/>
                            <w:rPr>
                              <w:rFonts w:ascii="宋体" w:eastAsia="宋体" w:hAnsi="宋体" w:cs="宋体"/>
                              <w:sz w:val="28"/>
                              <w:szCs w:val="32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32"/>
                            </w:rPr>
                            <w:fldChar w:fldCharType="separate"/>
                          </w:r>
                          <w:r w:rsidR="00DB3D70">
                            <w:rPr>
                              <w:rFonts w:ascii="宋体" w:eastAsia="宋体" w:hAnsi="宋体" w:cs="宋体"/>
                              <w:noProof/>
                              <w:sz w:val="28"/>
                              <w:szCs w:val="32"/>
                            </w:rPr>
                            <w:t>- 4 -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margin-left:92.8pt;margin-top:0;width:2in;height:2in;z-index:251660288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" filled="f" stroked="f">
              <v:textbox style="mso-fit-shape-to-text:t" inset="0,0,0,0">
                <w:txbxContent>
                  <w:p w:rsidR="004573CD" w:rsidRDefault="002605FD">
                    <w:pPr>
                      <w:pStyle w:val="a8"/>
                      <w:rPr>
                        <w:rFonts w:ascii="宋体" w:eastAsia="宋体" w:hAnsi="宋体" w:cs="宋体"/>
                        <w:sz w:val="28"/>
                        <w:szCs w:val="32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8"/>
                        <w:szCs w:val="32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32"/>
                      </w:rPr>
                      <w:fldChar w:fldCharType="separate"/>
                    </w:r>
                    <w:r w:rsidR="00DB3D70">
                      <w:rPr>
                        <w:rFonts w:ascii="宋体" w:eastAsia="宋体" w:hAnsi="宋体" w:cs="宋体"/>
                        <w:noProof/>
                        <w:sz w:val="28"/>
                        <w:szCs w:val="32"/>
                      </w:rPr>
                      <w:t>- 4 -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73CD" w:rsidRDefault="002605FD">
    <w:pPr>
      <w:pStyle w:val="a8"/>
      <w:wordWrap w:val="0"/>
      <w:ind w:right="80" w:firstLine="360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:rsidR="004573CD" w:rsidRDefault="002605FD">
                          <w:pPr>
                            <w:pStyle w:val="a8"/>
                            <w:rPr>
                              <w:rFonts w:ascii="宋体" w:eastAsia="宋体" w:hAnsi="宋体" w:cs="宋体"/>
                              <w:sz w:val="28"/>
                              <w:szCs w:val="32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32"/>
                            </w:rPr>
                            <w:fldChar w:fldCharType="separate"/>
                          </w:r>
                          <w:r w:rsidR="00DB3D70">
                            <w:rPr>
                              <w:rFonts w:ascii="宋体" w:eastAsia="宋体" w:hAnsi="宋体" w:cs="宋体"/>
                              <w:noProof/>
                              <w:sz w:val="28"/>
                              <w:szCs w:val="32"/>
                            </w:rPr>
                            <w:t>- 3 -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7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" filled="f" stroked="f">
              <v:textbox style="mso-fit-shape-to-text:t" inset="0,0,0,0">
                <w:txbxContent>
                  <w:p w:rsidR="004573CD" w:rsidRDefault="002605FD">
                    <w:pPr>
                      <w:pStyle w:val="a8"/>
                      <w:rPr>
                        <w:rFonts w:ascii="宋体" w:eastAsia="宋体" w:hAnsi="宋体" w:cs="宋体"/>
                        <w:sz w:val="28"/>
                        <w:szCs w:val="32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8"/>
                        <w:szCs w:val="32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32"/>
                      </w:rPr>
                      <w:fldChar w:fldCharType="separate"/>
                    </w:r>
                    <w:r w:rsidR="00DB3D70">
                      <w:rPr>
                        <w:rFonts w:ascii="宋体" w:eastAsia="宋体" w:hAnsi="宋体" w:cs="宋体"/>
                        <w:noProof/>
                        <w:sz w:val="28"/>
                        <w:szCs w:val="32"/>
                      </w:rPr>
                      <w:t>- 3 -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05FD" w:rsidRDefault="002605FD">
      <w:r>
        <w:separator/>
      </w:r>
    </w:p>
  </w:footnote>
  <w:footnote w:type="continuationSeparator" w:id="0">
    <w:p w:rsidR="002605FD" w:rsidRDefault="00260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73CD" w:rsidRDefault="004573CD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31D05B"/>
    <w:multiLevelType w:val="singleLevel"/>
    <w:tmpl w:val="6231D05B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420"/>
  <w:evenAndOddHeaders/>
  <w:drawingGridHorizontalSpacing w:val="158"/>
  <w:drawingGridVerticalSpacing w:val="579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BBC"/>
    <w:rsid w:val="C1F9B679"/>
    <w:rsid w:val="00006BC3"/>
    <w:rsid w:val="00010CA1"/>
    <w:rsid w:val="00014EBC"/>
    <w:rsid w:val="000155EB"/>
    <w:rsid w:val="00020C9C"/>
    <w:rsid w:val="00023322"/>
    <w:rsid w:val="00023D9E"/>
    <w:rsid w:val="00040DFA"/>
    <w:rsid w:val="00054156"/>
    <w:rsid w:val="00061EE4"/>
    <w:rsid w:val="00064751"/>
    <w:rsid w:val="000653B8"/>
    <w:rsid w:val="000729B3"/>
    <w:rsid w:val="00081D82"/>
    <w:rsid w:val="00081FD9"/>
    <w:rsid w:val="00084043"/>
    <w:rsid w:val="00092361"/>
    <w:rsid w:val="00093E61"/>
    <w:rsid w:val="000A1955"/>
    <w:rsid w:val="000B5CA2"/>
    <w:rsid w:val="000C25CD"/>
    <w:rsid w:val="000C409F"/>
    <w:rsid w:val="000E2170"/>
    <w:rsid w:val="000E44A6"/>
    <w:rsid w:val="000E4B7D"/>
    <w:rsid w:val="000F4EF3"/>
    <w:rsid w:val="000F4FE7"/>
    <w:rsid w:val="000F7319"/>
    <w:rsid w:val="0010046B"/>
    <w:rsid w:val="00110965"/>
    <w:rsid w:val="0013339F"/>
    <w:rsid w:val="0013541B"/>
    <w:rsid w:val="001573C0"/>
    <w:rsid w:val="001612FB"/>
    <w:rsid w:val="00164218"/>
    <w:rsid w:val="00172BA5"/>
    <w:rsid w:val="00172DC8"/>
    <w:rsid w:val="00180AAA"/>
    <w:rsid w:val="001854F2"/>
    <w:rsid w:val="00194770"/>
    <w:rsid w:val="00195808"/>
    <w:rsid w:val="00195AD6"/>
    <w:rsid w:val="001A2B21"/>
    <w:rsid w:val="001B09E4"/>
    <w:rsid w:val="001B0D3E"/>
    <w:rsid w:val="001B12D7"/>
    <w:rsid w:val="001B14C1"/>
    <w:rsid w:val="001B516A"/>
    <w:rsid w:val="001B5B72"/>
    <w:rsid w:val="001C0E65"/>
    <w:rsid w:val="001C1308"/>
    <w:rsid w:val="001C6BFE"/>
    <w:rsid w:val="001D1307"/>
    <w:rsid w:val="001D494C"/>
    <w:rsid w:val="001D5D46"/>
    <w:rsid w:val="001D72DB"/>
    <w:rsid w:val="001F4753"/>
    <w:rsid w:val="001F5528"/>
    <w:rsid w:val="001F5676"/>
    <w:rsid w:val="00203E00"/>
    <w:rsid w:val="002111CA"/>
    <w:rsid w:val="00214BFD"/>
    <w:rsid w:val="00222D46"/>
    <w:rsid w:val="00227CAE"/>
    <w:rsid w:val="002358B5"/>
    <w:rsid w:val="0024299E"/>
    <w:rsid w:val="002441B6"/>
    <w:rsid w:val="0024427F"/>
    <w:rsid w:val="002470F7"/>
    <w:rsid w:val="00247343"/>
    <w:rsid w:val="00250D5F"/>
    <w:rsid w:val="00255A5D"/>
    <w:rsid w:val="0025709C"/>
    <w:rsid w:val="00257647"/>
    <w:rsid w:val="00257970"/>
    <w:rsid w:val="002605FD"/>
    <w:rsid w:val="00266895"/>
    <w:rsid w:val="00277EB2"/>
    <w:rsid w:val="00284A7A"/>
    <w:rsid w:val="00295974"/>
    <w:rsid w:val="00297B27"/>
    <w:rsid w:val="002A0F78"/>
    <w:rsid w:val="002A1C94"/>
    <w:rsid w:val="002A259B"/>
    <w:rsid w:val="002A3160"/>
    <w:rsid w:val="002B1C3F"/>
    <w:rsid w:val="002C0281"/>
    <w:rsid w:val="002C11EA"/>
    <w:rsid w:val="002C22E8"/>
    <w:rsid w:val="002C2CBF"/>
    <w:rsid w:val="002C430D"/>
    <w:rsid w:val="002C49E8"/>
    <w:rsid w:val="002C4D65"/>
    <w:rsid w:val="002D47D3"/>
    <w:rsid w:val="002E221D"/>
    <w:rsid w:val="002E5EE8"/>
    <w:rsid w:val="002F5BEE"/>
    <w:rsid w:val="003020A4"/>
    <w:rsid w:val="003152B0"/>
    <w:rsid w:val="00315D59"/>
    <w:rsid w:val="003169B3"/>
    <w:rsid w:val="00321730"/>
    <w:rsid w:val="00326CAD"/>
    <w:rsid w:val="00327631"/>
    <w:rsid w:val="003306AF"/>
    <w:rsid w:val="00334494"/>
    <w:rsid w:val="00341999"/>
    <w:rsid w:val="00350C6A"/>
    <w:rsid w:val="00357D1D"/>
    <w:rsid w:val="00360D9A"/>
    <w:rsid w:val="0036100B"/>
    <w:rsid w:val="00361C88"/>
    <w:rsid w:val="00373437"/>
    <w:rsid w:val="0037617A"/>
    <w:rsid w:val="00390366"/>
    <w:rsid w:val="003A3AE3"/>
    <w:rsid w:val="003A5F65"/>
    <w:rsid w:val="003A7565"/>
    <w:rsid w:val="003B02FA"/>
    <w:rsid w:val="003B2A27"/>
    <w:rsid w:val="003C1917"/>
    <w:rsid w:val="003D005C"/>
    <w:rsid w:val="003D28A4"/>
    <w:rsid w:val="003D6B85"/>
    <w:rsid w:val="003E6841"/>
    <w:rsid w:val="00406236"/>
    <w:rsid w:val="004157B5"/>
    <w:rsid w:val="004265E8"/>
    <w:rsid w:val="00432027"/>
    <w:rsid w:val="00434DF6"/>
    <w:rsid w:val="00445BBC"/>
    <w:rsid w:val="00451612"/>
    <w:rsid w:val="004522A0"/>
    <w:rsid w:val="004573CD"/>
    <w:rsid w:val="004651C1"/>
    <w:rsid w:val="004666F1"/>
    <w:rsid w:val="00466E3A"/>
    <w:rsid w:val="004811EC"/>
    <w:rsid w:val="0048542D"/>
    <w:rsid w:val="0049205E"/>
    <w:rsid w:val="004947FB"/>
    <w:rsid w:val="004952FC"/>
    <w:rsid w:val="004C2F84"/>
    <w:rsid w:val="004C37C9"/>
    <w:rsid w:val="004D0358"/>
    <w:rsid w:val="004E23F4"/>
    <w:rsid w:val="004E3BC1"/>
    <w:rsid w:val="004F6A99"/>
    <w:rsid w:val="005014C4"/>
    <w:rsid w:val="00502179"/>
    <w:rsid w:val="00503019"/>
    <w:rsid w:val="0050372A"/>
    <w:rsid w:val="00503D60"/>
    <w:rsid w:val="00510A01"/>
    <w:rsid w:val="00515195"/>
    <w:rsid w:val="00521BD6"/>
    <w:rsid w:val="0053069C"/>
    <w:rsid w:val="00537667"/>
    <w:rsid w:val="00552A69"/>
    <w:rsid w:val="00555C6D"/>
    <w:rsid w:val="00557C53"/>
    <w:rsid w:val="00563C57"/>
    <w:rsid w:val="00570C84"/>
    <w:rsid w:val="00574DEA"/>
    <w:rsid w:val="00585959"/>
    <w:rsid w:val="00586C7E"/>
    <w:rsid w:val="0059655B"/>
    <w:rsid w:val="005966E5"/>
    <w:rsid w:val="005A48B1"/>
    <w:rsid w:val="005B096E"/>
    <w:rsid w:val="005B3D8B"/>
    <w:rsid w:val="005C7A56"/>
    <w:rsid w:val="005D1DB8"/>
    <w:rsid w:val="005D3680"/>
    <w:rsid w:val="005D760F"/>
    <w:rsid w:val="005F4B87"/>
    <w:rsid w:val="00601367"/>
    <w:rsid w:val="006029C6"/>
    <w:rsid w:val="00620924"/>
    <w:rsid w:val="0062237C"/>
    <w:rsid w:val="0062368B"/>
    <w:rsid w:val="00635D4A"/>
    <w:rsid w:val="006371E8"/>
    <w:rsid w:val="00641323"/>
    <w:rsid w:val="0065046B"/>
    <w:rsid w:val="00654292"/>
    <w:rsid w:val="0065467B"/>
    <w:rsid w:val="00660F17"/>
    <w:rsid w:val="00661DD9"/>
    <w:rsid w:val="00671E3B"/>
    <w:rsid w:val="00691130"/>
    <w:rsid w:val="006A1993"/>
    <w:rsid w:val="006A4913"/>
    <w:rsid w:val="006A4E59"/>
    <w:rsid w:val="006A67F1"/>
    <w:rsid w:val="006B47F9"/>
    <w:rsid w:val="006B7FF5"/>
    <w:rsid w:val="006C181A"/>
    <w:rsid w:val="006D78B2"/>
    <w:rsid w:val="006E080C"/>
    <w:rsid w:val="006E429E"/>
    <w:rsid w:val="006F358F"/>
    <w:rsid w:val="006F6932"/>
    <w:rsid w:val="006F6B21"/>
    <w:rsid w:val="007032E8"/>
    <w:rsid w:val="0070745E"/>
    <w:rsid w:val="00707AB3"/>
    <w:rsid w:val="00717C28"/>
    <w:rsid w:val="007206C6"/>
    <w:rsid w:val="0073172A"/>
    <w:rsid w:val="0073509D"/>
    <w:rsid w:val="007468E0"/>
    <w:rsid w:val="00747A3D"/>
    <w:rsid w:val="007606B4"/>
    <w:rsid w:val="00763455"/>
    <w:rsid w:val="00767924"/>
    <w:rsid w:val="00772B81"/>
    <w:rsid w:val="00786E1C"/>
    <w:rsid w:val="007874D8"/>
    <w:rsid w:val="007A158B"/>
    <w:rsid w:val="007A68A8"/>
    <w:rsid w:val="007A6ED3"/>
    <w:rsid w:val="007B0E55"/>
    <w:rsid w:val="007B202A"/>
    <w:rsid w:val="007B5AD9"/>
    <w:rsid w:val="007B614A"/>
    <w:rsid w:val="007B704D"/>
    <w:rsid w:val="007C26B1"/>
    <w:rsid w:val="007C2811"/>
    <w:rsid w:val="007D2A63"/>
    <w:rsid w:val="007D42F6"/>
    <w:rsid w:val="007D4978"/>
    <w:rsid w:val="007D56D1"/>
    <w:rsid w:val="007D6054"/>
    <w:rsid w:val="007E0AA2"/>
    <w:rsid w:val="007E1EC7"/>
    <w:rsid w:val="007E248D"/>
    <w:rsid w:val="007E7074"/>
    <w:rsid w:val="007F3799"/>
    <w:rsid w:val="007F4D3C"/>
    <w:rsid w:val="007F6CF3"/>
    <w:rsid w:val="00803AD8"/>
    <w:rsid w:val="0080542E"/>
    <w:rsid w:val="008103CF"/>
    <w:rsid w:val="00814110"/>
    <w:rsid w:val="00823B91"/>
    <w:rsid w:val="00823D4F"/>
    <w:rsid w:val="00824BEB"/>
    <w:rsid w:val="00827D62"/>
    <w:rsid w:val="00841EAD"/>
    <w:rsid w:val="008422B0"/>
    <w:rsid w:val="00844808"/>
    <w:rsid w:val="00851C5B"/>
    <w:rsid w:val="0085651F"/>
    <w:rsid w:val="008718F3"/>
    <w:rsid w:val="00875162"/>
    <w:rsid w:val="00882CDB"/>
    <w:rsid w:val="008901F2"/>
    <w:rsid w:val="008902EA"/>
    <w:rsid w:val="00891346"/>
    <w:rsid w:val="00891997"/>
    <w:rsid w:val="00893C54"/>
    <w:rsid w:val="008A0B80"/>
    <w:rsid w:val="008B2CF6"/>
    <w:rsid w:val="008B2FE7"/>
    <w:rsid w:val="008B3B81"/>
    <w:rsid w:val="008C0498"/>
    <w:rsid w:val="008C26E7"/>
    <w:rsid w:val="008C2E8D"/>
    <w:rsid w:val="008C6EA2"/>
    <w:rsid w:val="008C7662"/>
    <w:rsid w:val="008C7AB2"/>
    <w:rsid w:val="008D1B9C"/>
    <w:rsid w:val="008D2345"/>
    <w:rsid w:val="008F08B8"/>
    <w:rsid w:val="008F0F44"/>
    <w:rsid w:val="008F170F"/>
    <w:rsid w:val="00903C1B"/>
    <w:rsid w:val="0091550E"/>
    <w:rsid w:val="0092608F"/>
    <w:rsid w:val="00927A9A"/>
    <w:rsid w:val="00930FF1"/>
    <w:rsid w:val="00933CA7"/>
    <w:rsid w:val="00944D7B"/>
    <w:rsid w:val="009463F1"/>
    <w:rsid w:val="00951F66"/>
    <w:rsid w:val="0095735C"/>
    <w:rsid w:val="00972A8F"/>
    <w:rsid w:val="00992D29"/>
    <w:rsid w:val="00993454"/>
    <w:rsid w:val="009A04FA"/>
    <w:rsid w:val="009A2473"/>
    <w:rsid w:val="009A35CD"/>
    <w:rsid w:val="009A3E89"/>
    <w:rsid w:val="009A54C8"/>
    <w:rsid w:val="009C113B"/>
    <w:rsid w:val="009C239A"/>
    <w:rsid w:val="009D76C0"/>
    <w:rsid w:val="009E031D"/>
    <w:rsid w:val="009E05E6"/>
    <w:rsid w:val="009E44F0"/>
    <w:rsid w:val="009F3F51"/>
    <w:rsid w:val="009F411D"/>
    <w:rsid w:val="009F52C2"/>
    <w:rsid w:val="00A06399"/>
    <w:rsid w:val="00A07154"/>
    <w:rsid w:val="00A13429"/>
    <w:rsid w:val="00A14F80"/>
    <w:rsid w:val="00A15CD2"/>
    <w:rsid w:val="00A24789"/>
    <w:rsid w:val="00A27F44"/>
    <w:rsid w:val="00A33194"/>
    <w:rsid w:val="00A35476"/>
    <w:rsid w:val="00A41E23"/>
    <w:rsid w:val="00A42A01"/>
    <w:rsid w:val="00A50368"/>
    <w:rsid w:val="00A508E1"/>
    <w:rsid w:val="00A65F8C"/>
    <w:rsid w:val="00A81958"/>
    <w:rsid w:val="00A82DC3"/>
    <w:rsid w:val="00A87D42"/>
    <w:rsid w:val="00A94D59"/>
    <w:rsid w:val="00A95CB6"/>
    <w:rsid w:val="00AA0E8E"/>
    <w:rsid w:val="00AA70AE"/>
    <w:rsid w:val="00AB77D1"/>
    <w:rsid w:val="00AC0EC8"/>
    <w:rsid w:val="00AC2E87"/>
    <w:rsid w:val="00AC539D"/>
    <w:rsid w:val="00AC7627"/>
    <w:rsid w:val="00AD70E2"/>
    <w:rsid w:val="00AE4397"/>
    <w:rsid w:val="00B0182C"/>
    <w:rsid w:val="00B07FE2"/>
    <w:rsid w:val="00B17671"/>
    <w:rsid w:val="00B22E68"/>
    <w:rsid w:val="00B315F6"/>
    <w:rsid w:val="00B36898"/>
    <w:rsid w:val="00B46E1D"/>
    <w:rsid w:val="00B47B95"/>
    <w:rsid w:val="00B56441"/>
    <w:rsid w:val="00B64A46"/>
    <w:rsid w:val="00B65E2E"/>
    <w:rsid w:val="00B747E6"/>
    <w:rsid w:val="00B77BCB"/>
    <w:rsid w:val="00B82B81"/>
    <w:rsid w:val="00B94662"/>
    <w:rsid w:val="00B9542C"/>
    <w:rsid w:val="00B96239"/>
    <w:rsid w:val="00B971E8"/>
    <w:rsid w:val="00BA4823"/>
    <w:rsid w:val="00BA7FDD"/>
    <w:rsid w:val="00BB18C4"/>
    <w:rsid w:val="00BB34E3"/>
    <w:rsid w:val="00BC5F23"/>
    <w:rsid w:val="00BC785B"/>
    <w:rsid w:val="00BE0C37"/>
    <w:rsid w:val="00BE3325"/>
    <w:rsid w:val="00BE463C"/>
    <w:rsid w:val="00BE79F6"/>
    <w:rsid w:val="00BF62F6"/>
    <w:rsid w:val="00BF6AF4"/>
    <w:rsid w:val="00C0428E"/>
    <w:rsid w:val="00C0575D"/>
    <w:rsid w:val="00C06D50"/>
    <w:rsid w:val="00C0728E"/>
    <w:rsid w:val="00C07F38"/>
    <w:rsid w:val="00C14A3C"/>
    <w:rsid w:val="00C22F61"/>
    <w:rsid w:val="00C43EFA"/>
    <w:rsid w:val="00C45125"/>
    <w:rsid w:val="00C51B6F"/>
    <w:rsid w:val="00C6223A"/>
    <w:rsid w:val="00C64B90"/>
    <w:rsid w:val="00C71DE3"/>
    <w:rsid w:val="00C852C8"/>
    <w:rsid w:val="00C85C39"/>
    <w:rsid w:val="00CA0AA9"/>
    <w:rsid w:val="00CA0DF5"/>
    <w:rsid w:val="00CA21D1"/>
    <w:rsid w:val="00CB5430"/>
    <w:rsid w:val="00CC084F"/>
    <w:rsid w:val="00CC40A0"/>
    <w:rsid w:val="00CE17D4"/>
    <w:rsid w:val="00CF356E"/>
    <w:rsid w:val="00CF44D4"/>
    <w:rsid w:val="00CF780F"/>
    <w:rsid w:val="00D01549"/>
    <w:rsid w:val="00D04109"/>
    <w:rsid w:val="00D076EC"/>
    <w:rsid w:val="00D21C9A"/>
    <w:rsid w:val="00D26233"/>
    <w:rsid w:val="00D3134A"/>
    <w:rsid w:val="00D344C6"/>
    <w:rsid w:val="00D365C0"/>
    <w:rsid w:val="00D5192D"/>
    <w:rsid w:val="00D52180"/>
    <w:rsid w:val="00D52AEC"/>
    <w:rsid w:val="00D5456D"/>
    <w:rsid w:val="00D80E90"/>
    <w:rsid w:val="00D9098F"/>
    <w:rsid w:val="00D9366E"/>
    <w:rsid w:val="00D957F1"/>
    <w:rsid w:val="00DA12F9"/>
    <w:rsid w:val="00DA4612"/>
    <w:rsid w:val="00DA4D12"/>
    <w:rsid w:val="00DA5190"/>
    <w:rsid w:val="00DB08D5"/>
    <w:rsid w:val="00DB25D4"/>
    <w:rsid w:val="00DB3D70"/>
    <w:rsid w:val="00DC40F1"/>
    <w:rsid w:val="00DC45AC"/>
    <w:rsid w:val="00DC538B"/>
    <w:rsid w:val="00DD6EFF"/>
    <w:rsid w:val="00DE20CE"/>
    <w:rsid w:val="00DE77DE"/>
    <w:rsid w:val="00DF1B73"/>
    <w:rsid w:val="00DF7E42"/>
    <w:rsid w:val="00E0122B"/>
    <w:rsid w:val="00E01E9F"/>
    <w:rsid w:val="00E02BB7"/>
    <w:rsid w:val="00E05187"/>
    <w:rsid w:val="00E05BC9"/>
    <w:rsid w:val="00E072F9"/>
    <w:rsid w:val="00E107BE"/>
    <w:rsid w:val="00E10DD7"/>
    <w:rsid w:val="00E147E3"/>
    <w:rsid w:val="00E30C28"/>
    <w:rsid w:val="00E30F1E"/>
    <w:rsid w:val="00E31FC5"/>
    <w:rsid w:val="00E37342"/>
    <w:rsid w:val="00E52AF7"/>
    <w:rsid w:val="00E54AD5"/>
    <w:rsid w:val="00E61613"/>
    <w:rsid w:val="00E74380"/>
    <w:rsid w:val="00E74B22"/>
    <w:rsid w:val="00E82E9F"/>
    <w:rsid w:val="00E83A21"/>
    <w:rsid w:val="00E867CE"/>
    <w:rsid w:val="00E926BB"/>
    <w:rsid w:val="00E95681"/>
    <w:rsid w:val="00EA6442"/>
    <w:rsid w:val="00EA77F8"/>
    <w:rsid w:val="00EB0F74"/>
    <w:rsid w:val="00EB4E8B"/>
    <w:rsid w:val="00ED0852"/>
    <w:rsid w:val="00ED18B5"/>
    <w:rsid w:val="00EE0CB3"/>
    <w:rsid w:val="00EE3203"/>
    <w:rsid w:val="00EE75A9"/>
    <w:rsid w:val="00EF02C6"/>
    <w:rsid w:val="00EF088C"/>
    <w:rsid w:val="00EF1554"/>
    <w:rsid w:val="00F001BE"/>
    <w:rsid w:val="00F01A39"/>
    <w:rsid w:val="00F065FD"/>
    <w:rsid w:val="00F1317D"/>
    <w:rsid w:val="00F13E65"/>
    <w:rsid w:val="00F25486"/>
    <w:rsid w:val="00F27254"/>
    <w:rsid w:val="00F30988"/>
    <w:rsid w:val="00F3103C"/>
    <w:rsid w:val="00F3269C"/>
    <w:rsid w:val="00F40926"/>
    <w:rsid w:val="00F63661"/>
    <w:rsid w:val="00F67899"/>
    <w:rsid w:val="00F7028D"/>
    <w:rsid w:val="00F73381"/>
    <w:rsid w:val="00F8120D"/>
    <w:rsid w:val="00F81A0A"/>
    <w:rsid w:val="00F8256A"/>
    <w:rsid w:val="00F91BA9"/>
    <w:rsid w:val="00F91D9E"/>
    <w:rsid w:val="00F91FA5"/>
    <w:rsid w:val="00FB63A6"/>
    <w:rsid w:val="00FB74D1"/>
    <w:rsid w:val="00FC4AF7"/>
    <w:rsid w:val="00FC4E1E"/>
    <w:rsid w:val="00FD13A1"/>
    <w:rsid w:val="00FD3AED"/>
    <w:rsid w:val="010D6029"/>
    <w:rsid w:val="0183453D"/>
    <w:rsid w:val="01D244B8"/>
    <w:rsid w:val="02D36DFE"/>
    <w:rsid w:val="03032839"/>
    <w:rsid w:val="0370464D"/>
    <w:rsid w:val="03991DF6"/>
    <w:rsid w:val="03A02B8C"/>
    <w:rsid w:val="03C5416D"/>
    <w:rsid w:val="0431202E"/>
    <w:rsid w:val="055E50A5"/>
    <w:rsid w:val="07F25F78"/>
    <w:rsid w:val="087D5842"/>
    <w:rsid w:val="08ED6E6B"/>
    <w:rsid w:val="094E5430"/>
    <w:rsid w:val="096A04BC"/>
    <w:rsid w:val="0AD759A2"/>
    <w:rsid w:val="0B0B580F"/>
    <w:rsid w:val="0C2352AC"/>
    <w:rsid w:val="0C41127C"/>
    <w:rsid w:val="0C4C20FB"/>
    <w:rsid w:val="0C5419B3"/>
    <w:rsid w:val="0D464E96"/>
    <w:rsid w:val="0DBF7557"/>
    <w:rsid w:val="0DF52447"/>
    <w:rsid w:val="0EB006C2"/>
    <w:rsid w:val="0EF67123"/>
    <w:rsid w:val="0F472BF9"/>
    <w:rsid w:val="0F917E25"/>
    <w:rsid w:val="0FC87CEA"/>
    <w:rsid w:val="103B4960"/>
    <w:rsid w:val="107B1740"/>
    <w:rsid w:val="10D64689"/>
    <w:rsid w:val="10FE7A96"/>
    <w:rsid w:val="115A7068"/>
    <w:rsid w:val="12696E37"/>
    <w:rsid w:val="12C0114D"/>
    <w:rsid w:val="135A2147"/>
    <w:rsid w:val="13667BA6"/>
    <w:rsid w:val="137F2DB6"/>
    <w:rsid w:val="13FB007E"/>
    <w:rsid w:val="151E215B"/>
    <w:rsid w:val="15FF30BE"/>
    <w:rsid w:val="16370AA6"/>
    <w:rsid w:val="16535BFF"/>
    <w:rsid w:val="1683189B"/>
    <w:rsid w:val="169D33F0"/>
    <w:rsid w:val="170D692B"/>
    <w:rsid w:val="17780248"/>
    <w:rsid w:val="18644328"/>
    <w:rsid w:val="198509FA"/>
    <w:rsid w:val="19DD1D35"/>
    <w:rsid w:val="19EB0503"/>
    <w:rsid w:val="1A2A15A2"/>
    <w:rsid w:val="1A613215"/>
    <w:rsid w:val="1B1A33C4"/>
    <w:rsid w:val="1B742AD4"/>
    <w:rsid w:val="1B9B531B"/>
    <w:rsid w:val="1CF669EC"/>
    <w:rsid w:val="1E0A5972"/>
    <w:rsid w:val="1E4C6171"/>
    <w:rsid w:val="1E967356"/>
    <w:rsid w:val="1EB83620"/>
    <w:rsid w:val="1F0E1492"/>
    <w:rsid w:val="208714FC"/>
    <w:rsid w:val="20EE485B"/>
    <w:rsid w:val="21090511"/>
    <w:rsid w:val="210A5A67"/>
    <w:rsid w:val="221E1039"/>
    <w:rsid w:val="22DA1DB7"/>
    <w:rsid w:val="264451D4"/>
    <w:rsid w:val="268A3AF4"/>
    <w:rsid w:val="26C708A4"/>
    <w:rsid w:val="272F1FA5"/>
    <w:rsid w:val="274517C9"/>
    <w:rsid w:val="27AB3D22"/>
    <w:rsid w:val="2A9F7442"/>
    <w:rsid w:val="2AA42CAA"/>
    <w:rsid w:val="2AF23A16"/>
    <w:rsid w:val="2AF55A8A"/>
    <w:rsid w:val="2C3F5119"/>
    <w:rsid w:val="2D0839C4"/>
    <w:rsid w:val="2D825525"/>
    <w:rsid w:val="2E577AC7"/>
    <w:rsid w:val="2FA07EE4"/>
    <w:rsid w:val="30676C54"/>
    <w:rsid w:val="30B46745"/>
    <w:rsid w:val="311E5564"/>
    <w:rsid w:val="31595EE0"/>
    <w:rsid w:val="337C76E9"/>
    <w:rsid w:val="33B47609"/>
    <w:rsid w:val="35466638"/>
    <w:rsid w:val="35553572"/>
    <w:rsid w:val="355A6D87"/>
    <w:rsid w:val="35BB76F2"/>
    <w:rsid w:val="364A2958"/>
    <w:rsid w:val="36D6243D"/>
    <w:rsid w:val="376F381A"/>
    <w:rsid w:val="37F744CA"/>
    <w:rsid w:val="38017ADC"/>
    <w:rsid w:val="387861FF"/>
    <w:rsid w:val="3971469F"/>
    <w:rsid w:val="39CE564E"/>
    <w:rsid w:val="3B5A37B0"/>
    <w:rsid w:val="3C251274"/>
    <w:rsid w:val="3C656682"/>
    <w:rsid w:val="3C997D43"/>
    <w:rsid w:val="3D602816"/>
    <w:rsid w:val="3D9143B6"/>
    <w:rsid w:val="3E432AAE"/>
    <w:rsid w:val="3E7762B4"/>
    <w:rsid w:val="3F6902F3"/>
    <w:rsid w:val="3F7140F5"/>
    <w:rsid w:val="3FA80288"/>
    <w:rsid w:val="3FB452E6"/>
    <w:rsid w:val="3FC419CD"/>
    <w:rsid w:val="3FD140EA"/>
    <w:rsid w:val="40033813"/>
    <w:rsid w:val="407D03BB"/>
    <w:rsid w:val="407D392A"/>
    <w:rsid w:val="40BD57D4"/>
    <w:rsid w:val="40F167F2"/>
    <w:rsid w:val="41695BB7"/>
    <w:rsid w:val="42116A20"/>
    <w:rsid w:val="42287D14"/>
    <w:rsid w:val="4463058D"/>
    <w:rsid w:val="45286986"/>
    <w:rsid w:val="4609638B"/>
    <w:rsid w:val="46F24E26"/>
    <w:rsid w:val="475B219D"/>
    <w:rsid w:val="476B6702"/>
    <w:rsid w:val="48141018"/>
    <w:rsid w:val="48647235"/>
    <w:rsid w:val="48BF71D5"/>
    <w:rsid w:val="4A7453FF"/>
    <w:rsid w:val="4B7C7600"/>
    <w:rsid w:val="4CB66B41"/>
    <w:rsid w:val="4D5123C6"/>
    <w:rsid w:val="4D964286"/>
    <w:rsid w:val="4E340BD7"/>
    <w:rsid w:val="4EC2357B"/>
    <w:rsid w:val="4F245D5F"/>
    <w:rsid w:val="4FD06559"/>
    <w:rsid w:val="50492E1B"/>
    <w:rsid w:val="51475FBA"/>
    <w:rsid w:val="517C3D34"/>
    <w:rsid w:val="51F24178"/>
    <w:rsid w:val="539C2443"/>
    <w:rsid w:val="53D37FD9"/>
    <w:rsid w:val="54AB2D04"/>
    <w:rsid w:val="55EE2EA8"/>
    <w:rsid w:val="57D460CD"/>
    <w:rsid w:val="57F10A2D"/>
    <w:rsid w:val="58CB5722"/>
    <w:rsid w:val="5980475F"/>
    <w:rsid w:val="59A111A2"/>
    <w:rsid w:val="59C4289D"/>
    <w:rsid w:val="59E44CEE"/>
    <w:rsid w:val="5A0C7211"/>
    <w:rsid w:val="5CDB7485"/>
    <w:rsid w:val="5D683540"/>
    <w:rsid w:val="5D96178C"/>
    <w:rsid w:val="5DD56FF0"/>
    <w:rsid w:val="5DEF41AF"/>
    <w:rsid w:val="5DFA1E5E"/>
    <w:rsid w:val="5F037243"/>
    <w:rsid w:val="5F6D7533"/>
    <w:rsid w:val="5FA62A45"/>
    <w:rsid w:val="60EF4DCF"/>
    <w:rsid w:val="616D45DA"/>
    <w:rsid w:val="63383690"/>
    <w:rsid w:val="6418340F"/>
    <w:rsid w:val="647B66FD"/>
    <w:rsid w:val="670A1B0C"/>
    <w:rsid w:val="674C3ED2"/>
    <w:rsid w:val="67642FCA"/>
    <w:rsid w:val="678A4C09"/>
    <w:rsid w:val="6AC5495F"/>
    <w:rsid w:val="6B2D401B"/>
    <w:rsid w:val="6C315445"/>
    <w:rsid w:val="6CC0027B"/>
    <w:rsid w:val="6E472A13"/>
    <w:rsid w:val="6F227170"/>
    <w:rsid w:val="6FB3256A"/>
    <w:rsid w:val="704044DA"/>
    <w:rsid w:val="709366CE"/>
    <w:rsid w:val="70F23777"/>
    <w:rsid w:val="719721EE"/>
    <w:rsid w:val="71D178E1"/>
    <w:rsid w:val="71DD7E5B"/>
    <w:rsid w:val="71ED0060"/>
    <w:rsid w:val="73114F3D"/>
    <w:rsid w:val="751D0C5C"/>
    <w:rsid w:val="75F648F9"/>
    <w:rsid w:val="76391AC6"/>
    <w:rsid w:val="76A41635"/>
    <w:rsid w:val="77A0536C"/>
    <w:rsid w:val="77BB4A7D"/>
    <w:rsid w:val="786F7A21"/>
    <w:rsid w:val="79514BE5"/>
    <w:rsid w:val="7A8377B3"/>
    <w:rsid w:val="7ADE49EA"/>
    <w:rsid w:val="7B1D62C4"/>
    <w:rsid w:val="7C1419DC"/>
    <w:rsid w:val="7C320365"/>
    <w:rsid w:val="7CE71728"/>
    <w:rsid w:val="7CFC39C5"/>
    <w:rsid w:val="7D524E86"/>
    <w:rsid w:val="7E906943"/>
    <w:rsid w:val="7F345520"/>
    <w:rsid w:val="7F385010"/>
    <w:rsid w:val="7F511C2E"/>
    <w:rsid w:val="7F6F3EE0"/>
    <w:rsid w:val="7F791185"/>
    <w:rsid w:val="7F7B3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05B8B33"/>
  <w15:docId w15:val="{4DD9192E-F1AB-4CBB-A289-090E400A1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qFormat="1"/>
    <w:lsdException w:name="toc 2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仿宋_GB2312" w:eastAsia="仿宋_GB2312"/>
      <w:kern w:val="2"/>
      <w:sz w:val="32"/>
      <w:szCs w:val="3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</w:rPr>
  </w:style>
  <w:style w:type="paragraph" w:styleId="5">
    <w:name w:val="heading 5"/>
    <w:basedOn w:val="a"/>
    <w:next w:val="a"/>
    <w:qFormat/>
    <w:pPr>
      <w:widowControl/>
      <w:spacing w:beforeLines="20" w:before="20" w:afterLines="20" w:after="20"/>
      <w:jc w:val="left"/>
      <w:outlineLvl w:val="4"/>
    </w:pPr>
    <w:rPr>
      <w:rFonts w:ascii="宋体" w:hAnsi="宋体" w:cs="宋体"/>
      <w:b/>
      <w:bCs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spacing w:line="360" w:lineRule="auto"/>
      <w:ind w:firstLineChars="200" w:firstLine="420"/>
    </w:pPr>
    <w:rPr>
      <w:rFonts w:ascii="Times New Roman" w:eastAsia="宋体"/>
      <w:sz w:val="21"/>
      <w:szCs w:val="20"/>
    </w:rPr>
  </w:style>
  <w:style w:type="paragraph" w:styleId="a4">
    <w:name w:val="Body Text"/>
    <w:basedOn w:val="a"/>
    <w:pPr>
      <w:jc w:val="center"/>
    </w:pPr>
    <w:rPr>
      <w:rFonts w:ascii="Times New Roman" w:eastAsia="宋体"/>
      <w:b/>
      <w:bCs/>
      <w:szCs w:val="24"/>
    </w:rPr>
  </w:style>
  <w:style w:type="paragraph" w:styleId="a5">
    <w:name w:val="Date"/>
    <w:basedOn w:val="a"/>
    <w:next w:val="a"/>
    <w:link w:val="a6"/>
    <w:pPr>
      <w:ind w:leftChars="2500" w:left="100"/>
    </w:pPr>
  </w:style>
  <w:style w:type="paragraph" w:styleId="a7">
    <w:name w:val="Balloon Text"/>
    <w:basedOn w:val="a"/>
    <w:semiHidden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="Times New Roman"/>
      <w:sz w:val="18"/>
      <w:szCs w:val="20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semiHidden/>
    <w:qFormat/>
  </w:style>
  <w:style w:type="paragraph" w:styleId="20">
    <w:name w:val="toc 2"/>
    <w:basedOn w:val="a"/>
    <w:next w:val="a"/>
    <w:semiHidden/>
    <w:qFormat/>
    <w:pPr>
      <w:ind w:leftChars="200" w:left="420"/>
    </w:pPr>
  </w:style>
  <w:style w:type="paragraph" w:styleId="aa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b">
    <w:name w:val="page number"/>
    <w:basedOn w:val="a0"/>
    <w:qFormat/>
  </w:style>
  <w:style w:type="character" w:styleId="ac">
    <w:name w:val="Hyperlink"/>
    <w:qFormat/>
    <w:rPr>
      <w:color w:val="0000FF"/>
      <w:u w:val="single"/>
    </w:rPr>
  </w:style>
  <w:style w:type="paragraph" w:customStyle="1" w:styleId="CharCharCharCharCharChar">
    <w:name w:val="Char Char Char Char Char Char"/>
    <w:basedOn w:val="a"/>
    <w:qFormat/>
    <w:rPr>
      <w:rFonts w:ascii="Times New Roman" w:eastAsia="宋体"/>
      <w:sz w:val="21"/>
      <w:szCs w:val="20"/>
    </w:rPr>
  </w:style>
  <w:style w:type="character" w:customStyle="1" w:styleId="a6">
    <w:name w:val="日期 字符"/>
    <w:link w:val="a5"/>
    <w:qFormat/>
    <w:rPr>
      <w:rFonts w:ascii="仿宋_GB2312" w:eastAsia="仿宋_GB2312"/>
      <w:kern w:val="2"/>
      <w:sz w:val="32"/>
      <w:szCs w:val="32"/>
    </w:rPr>
  </w:style>
  <w:style w:type="character" w:customStyle="1" w:styleId="Style19">
    <w:name w:val="_Style 19"/>
    <w:uiPriority w:val="99"/>
    <w:unhideWhenUsed/>
    <w:qFormat/>
    <w:rPr>
      <w:color w:val="605E5C"/>
      <w:shd w:val="clear" w:color="auto" w:fill="E1DFDD"/>
    </w:rPr>
  </w:style>
  <w:style w:type="character" w:customStyle="1" w:styleId="style13">
    <w:name w:val="style13"/>
    <w:basedOn w:val="a0"/>
    <w:qFormat/>
  </w:style>
  <w:style w:type="character" w:styleId="ad">
    <w:name w:val="Strong"/>
    <w:basedOn w:val="a0"/>
    <w:uiPriority w:val="22"/>
    <w:qFormat/>
    <w:rsid w:val="00DB3D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3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217</Words>
  <Characters>1239</Characters>
  <Application>Microsoft Office Word</Application>
  <DocSecurity>0</DocSecurity>
  <Lines>10</Lines>
  <Paragraphs>2</Paragraphs>
  <ScaleCrop>false</ScaleCrop>
  <Company>Microsoft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云雷</dc:creator>
  <cp:lastModifiedBy>LYT</cp:lastModifiedBy>
  <cp:revision>15</cp:revision>
  <cp:lastPrinted>2019-02-28T14:57:00Z</cp:lastPrinted>
  <dcterms:created xsi:type="dcterms:W3CDTF">2020-04-17T14:57:00Z</dcterms:created>
  <dcterms:modified xsi:type="dcterms:W3CDTF">2022-04-12T06:48:00Z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69D71DA5507C49CC93B6FBF636F84B02</vt:lpwstr>
  </property>
</Properties>
</file>