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2ADE" w14:textId="77777777" w:rsidR="001E4A07" w:rsidRDefault="00761691">
      <w:pPr>
        <w:widowControl/>
        <w:spacing w:line="560" w:lineRule="exact"/>
        <w:jc w:val="left"/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2</w:t>
      </w:r>
    </w:p>
    <w:p w14:paraId="5E235B51" w14:textId="77777777" w:rsidR="001E4A07" w:rsidRDefault="00761691">
      <w:pPr>
        <w:widowControl/>
        <w:spacing w:line="560" w:lineRule="exact"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/>
          <w:sz w:val="44"/>
        </w:rPr>
        <w:t>2021</w:t>
      </w:r>
      <w:r>
        <w:rPr>
          <w:rFonts w:ascii="方正小标宋简体" w:eastAsia="方正小标宋简体"/>
          <w:sz w:val="44"/>
        </w:rPr>
        <w:t>年新生骨干训练营学员</w:t>
      </w:r>
      <w:r>
        <w:rPr>
          <w:rFonts w:ascii="方正小标宋简体" w:eastAsia="方正小标宋简体" w:hint="eastAsia"/>
          <w:sz w:val="44"/>
        </w:rPr>
        <w:t>申请表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09"/>
        <w:gridCol w:w="1929"/>
        <w:gridCol w:w="1196"/>
        <w:gridCol w:w="1706"/>
        <w:gridCol w:w="1655"/>
      </w:tblGrid>
      <w:tr w:rsidR="001E4A07" w14:paraId="4FB5280D" w14:textId="77777777">
        <w:tc>
          <w:tcPr>
            <w:tcW w:w="1809" w:type="dxa"/>
            <w:tcBorders>
              <w:top w:val="nil"/>
              <w:left w:val="nil"/>
              <w:right w:val="nil"/>
            </w:tcBorders>
          </w:tcPr>
          <w:p w14:paraId="0D731602" w14:textId="77777777" w:rsidR="001E4A07" w:rsidRDefault="00761691">
            <w:pPr>
              <w:widowControl/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所在学</w:t>
            </w:r>
            <w:r>
              <w:rPr>
                <w:rFonts w:eastAsia="仿宋_GB2312"/>
              </w:rPr>
              <w:t>院：</w:t>
            </w:r>
          </w:p>
        </w:tc>
        <w:tc>
          <w:tcPr>
            <w:tcW w:w="6486" w:type="dxa"/>
            <w:gridSpan w:val="4"/>
            <w:tcBorders>
              <w:top w:val="nil"/>
              <w:left w:val="nil"/>
              <w:right w:val="nil"/>
            </w:tcBorders>
          </w:tcPr>
          <w:p w14:paraId="13200D91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</w:tr>
      <w:tr w:rsidR="001E4A07" w14:paraId="57DBDD1C" w14:textId="77777777">
        <w:tc>
          <w:tcPr>
            <w:tcW w:w="1809" w:type="dxa"/>
          </w:tcPr>
          <w:p w14:paraId="73CE5349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姓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/>
              </w:rPr>
              <w:t>名</w:t>
            </w:r>
          </w:p>
        </w:tc>
        <w:tc>
          <w:tcPr>
            <w:tcW w:w="1929" w:type="dxa"/>
          </w:tcPr>
          <w:p w14:paraId="4D5E0C2F" w14:textId="77777777" w:rsidR="001E4A07" w:rsidRDefault="001E4A07">
            <w:pPr>
              <w:widowControl/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196" w:type="dxa"/>
          </w:tcPr>
          <w:p w14:paraId="2C0639DF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性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/>
              </w:rPr>
              <w:t>别</w:t>
            </w:r>
          </w:p>
        </w:tc>
        <w:tc>
          <w:tcPr>
            <w:tcW w:w="1706" w:type="dxa"/>
          </w:tcPr>
          <w:p w14:paraId="05E6EED7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  <w:tc>
          <w:tcPr>
            <w:tcW w:w="1655" w:type="dxa"/>
            <w:vMerge w:val="restart"/>
            <w:vAlign w:val="center"/>
          </w:tcPr>
          <w:p w14:paraId="076564E2" w14:textId="3038149A" w:rsidR="001E4A07" w:rsidRDefault="00761691">
            <w:pPr>
              <w:widowControl/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  <w:sz w:val="24"/>
              </w:rPr>
              <w:t>近期免冠照片</w:t>
            </w:r>
            <w:r w:rsidR="005A1B94">
              <w:rPr>
                <w:rFonts w:eastAsia="仿宋_GB2312" w:hint="eastAsia"/>
                <w:sz w:val="24"/>
              </w:rPr>
              <w:t>电子版</w:t>
            </w:r>
          </w:p>
        </w:tc>
      </w:tr>
      <w:tr w:rsidR="001E4A07" w14:paraId="4C8FE23F" w14:textId="77777777">
        <w:tc>
          <w:tcPr>
            <w:tcW w:w="1809" w:type="dxa"/>
          </w:tcPr>
          <w:p w14:paraId="28BE5F0E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</w:rPr>
              <w:t>民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族</w:t>
            </w:r>
          </w:p>
        </w:tc>
        <w:tc>
          <w:tcPr>
            <w:tcW w:w="1929" w:type="dxa"/>
          </w:tcPr>
          <w:p w14:paraId="2A51546F" w14:textId="77777777" w:rsidR="001E4A07" w:rsidRDefault="001E4A07">
            <w:pPr>
              <w:widowControl/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196" w:type="dxa"/>
          </w:tcPr>
          <w:p w14:paraId="0D20F095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 w:hint="eastAsia"/>
                <w:sz w:val="24"/>
                <w:szCs w:val="16"/>
              </w:rPr>
              <w:t>身份证号</w:t>
            </w:r>
          </w:p>
        </w:tc>
        <w:tc>
          <w:tcPr>
            <w:tcW w:w="1706" w:type="dxa"/>
          </w:tcPr>
          <w:p w14:paraId="43BA37D4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  <w:tc>
          <w:tcPr>
            <w:tcW w:w="1655" w:type="dxa"/>
            <w:vMerge/>
          </w:tcPr>
          <w:p w14:paraId="59FCA697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</w:tr>
      <w:tr w:rsidR="001E4A07" w14:paraId="080C3660" w14:textId="77777777">
        <w:tc>
          <w:tcPr>
            <w:tcW w:w="1809" w:type="dxa"/>
          </w:tcPr>
          <w:p w14:paraId="46E75A3C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微信号</w:t>
            </w:r>
          </w:p>
        </w:tc>
        <w:tc>
          <w:tcPr>
            <w:tcW w:w="1929" w:type="dxa"/>
          </w:tcPr>
          <w:p w14:paraId="347D9759" w14:textId="77777777" w:rsidR="001E4A07" w:rsidRDefault="001E4A07">
            <w:pPr>
              <w:widowControl/>
              <w:spacing w:line="560" w:lineRule="exact"/>
              <w:jc w:val="center"/>
              <w:rPr>
                <w:rFonts w:eastAsia="仿宋_GB2312"/>
              </w:rPr>
            </w:pPr>
          </w:p>
        </w:tc>
        <w:tc>
          <w:tcPr>
            <w:tcW w:w="1196" w:type="dxa"/>
          </w:tcPr>
          <w:p w14:paraId="51240C38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手机号</w:t>
            </w:r>
          </w:p>
        </w:tc>
        <w:tc>
          <w:tcPr>
            <w:tcW w:w="1706" w:type="dxa"/>
          </w:tcPr>
          <w:p w14:paraId="6EF5A6D8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  <w:tc>
          <w:tcPr>
            <w:tcW w:w="1655" w:type="dxa"/>
            <w:vMerge/>
          </w:tcPr>
          <w:p w14:paraId="610E98E3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</w:tr>
      <w:tr w:rsidR="001E4A07" w14:paraId="64D3F84E" w14:textId="77777777">
        <w:tc>
          <w:tcPr>
            <w:tcW w:w="1809" w:type="dxa"/>
          </w:tcPr>
          <w:p w14:paraId="578EC8A8" w14:textId="77777777" w:rsidR="001E4A07" w:rsidRDefault="00761691">
            <w:pPr>
              <w:widowControl/>
              <w:spacing w:line="56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生源地</w:t>
            </w:r>
          </w:p>
        </w:tc>
        <w:tc>
          <w:tcPr>
            <w:tcW w:w="4831" w:type="dxa"/>
            <w:gridSpan w:val="3"/>
          </w:tcPr>
          <w:p w14:paraId="1BB4AF53" w14:textId="77777777" w:rsidR="001E4A07" w:rsidRDefault="00761691">
            <w:pPr>
              <w:widowControl/>
              <w:spacing w:line="560" w:lineRule="exact"/>
              <w:ind w:firstLineChars="200" w:firstLine="632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省（市）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    </w:t>
            </w:r>
            <w:r>
              <w:rPr>
                <w:rFonts w:eastAsia="仿宋_GB2312"/>
              </w:rPr>
              <w:t>市</w:t>
            </w:r>
            <w:r>
              <w:rPr>
                <w:rFonts w:eastAsia="仿宋_GB2312" w:hint="eastAsia"/>
              </w:rPr>
              <w:t xml:space="preserve"> </w:t>
            </w:r>
            <w:r>
              <w:rPr>
                <w:rFonts w:eastAsia="仿宋_GB2312"/>
              </w:rPr>
              <w:t xml:space="preserve">       </w:t>
            </w:r>
            <w:r>
              <w:rPr>
                <w:rFonts w:eastAsia="仿宋_GB2312"/>
              </w:rPr>
              <w:t>县（区）</w:t>
            </w:r>
          </w:p>
        </w:tc>
        <w:tc>
          <w:tcPr>
            <w:tcW w:w="1655" w:type="dxa"/>
            <w:vMerge/>
          </w:tcPr>
          <w:p w14:paraId="7DB6B1E7" w14:textId="77777777" w:rsidR="001E4A07" w:rsidRDefault="001E4A07">
            <w:pPr>
              <w:widowControl/>
              <w:spacing w:line="560" w:lineRule="exact"/>
              <w:jc w:val="left"/>
              <w:rPr>
                <w:rFonts w:eastAsia="仿宋_GB2312"/>
              </w:rPr>
            </w:pPr>
          </w:p>
        </w:tc>
      </w:tr>
      <w:tr w:rsidR="001E4A07" w14:paraId="213CAA92" w14:textId="77777777">
        <w:trPr>
          <w:trHeight w:val="8366"/>
        </w:trPr>
        <w:tc>
          <w:tcPr>
            <w:tcW w:w="8295" w:type="dxa"/>
            <w:gridSpan w:val="5"/>
          </w:tcPr>
          <w:p w14:paraId="32E9BF40" w14:textId="77777777" w:rsidR="001E4A07" w:rsidRDefault="00761691">
            <w:pPr>
              <w:widowControl/>
              <w:spacing w:line="56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个人简介</w:t>
            </w:r>
          </w:p>
          <w:p w14:paraId="4C5AB7D7" w14:textId="77777777" w:rsidR="001E4A07" w:rsidRDefault="00761691">
            <w:pPr>
              <w:spacing w:line="560" w:lineRule="exact"/>
              <w:jc w:val="lef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（请简单描述学生干部工作经历、特长、爱好等，文字大小、表格高度可自行调节，</w:t>
            </w:r>
            <w:r>
              <w:rPr>
                <w:rFonts w:eastAsia="仿宋_GB2312"/>
                <w:sz w:val="21"/>
                <w:szCs w:val="21"/>
              </w:rPr>
              <w:t>200</w:t>
            </w:r>
            <w:r>
              <w:rPr>
                <w:rFonts w:eastAsia="仿宋_GB2312"/>
                <w:sz w:val="21"/>
                <w:szCs w:val="21"/>
              </w:rPr>
              <w:t>字以内）</w:t>
            </w:r>
          </w:p>
          <w:p w14:paraId="4F4B98C8" w14:textId="77777777" w:rsidR="001E4A07" w:rsidRDefault="00761691">
            <w:pPr>
              <w:widowControl/>
              <w:spacing w:line="560" w:lineRule="exact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所获荣誉（不超过三项）</w:t>
            </w:r>
          </w:p>
          <w:p w14:paraId="22311D28" w14:textId="77777777" w:rsidR="001E4A07" w:rsidRDefault="00761691">
            <w:pPr>
              <w:spacing w:line="560" w:lineRule="exact"/>
              <w:jc w:val="lef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（请列举担任学生干部、参与社会活动方面所获荣誉，按照级别排序）</w:t>
            </w:r>
          </w:p>
          <w:p w14:paraId="51383B9B" w14:textId="77777777" w:rsidR="001E4A07" w:rsidRDefault="00761691">
            <w:pPr>
              <w:spacing w:line="560" w:lineRule="exact"/>
              <w:jc w:val="lef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参考格式：</w:t>
            </w:r>
          </w:p>
          <w:p w14:paraId="75538C5C" w14:textId="77777777" w:rsidR="001E4A07" w:rsidRDefault="00761691">
            <w:pPr>
              <w:spacing w:line="560" w:lineRule="exact"/>
              <w:jc w:val="left"/>
              <w:rPr>
                <w:rFonts w:eastAsia="仿宋_GB2312"/>
                <w:sz w:val="21"/>
                <w:szCs w:val="21"/>
              </w:rPr>
            </w:pPr>
            <w:r>
              <w:rPr>
                <w:rFonts w:eastAsia="仿宋_GB2312"/>
                <w:sz w:val="21"/>
                <w:szCs w:val="21"/>
              </w:rPr>
              <w:t>1.</w:t>
            </w:r>
            <w:r>
              <w:rPr>
                <w:rFonts w:eastAsia="仿宋_GB2312"/>
                <w:sz w:val="21"/>
                <w:szCs w:val="21"/>
              </w:rPr>
              <w:t>校三好学生，高中；</w:t>
            </w:r>
          </w:p>
        </w:tc>
      </w:tr>
    </w:tbl>
    <w:p w14:paraId="2F687456" w14:textId="77777777" w:rsidR="001E4A07" w:rsidRDefault="001E4A07">
      <w:pPr>
        <w:widowControl/>
        <w:spacing w:line="560" w:lineRule="exact"/>
        <w:rPr>
          <w:rFonts w:eastAsia="仿宋_GB2312"/>
          <w:sz w:val="28"/>
        </w:rPr>
      </w:pPr>
    </w:p>
    <w:sectPr w:rsidR="001E4A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984" w:bottom="1587" w:left="1843" w:header="708" w:footer="1400" w:gutter="0"/>
      <w:cols w:space="708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07091" w14:textId="77777777" w:rsidR="00761691" w:rsidRDefault="00761691">
      <w:r>
        <w:separator/>
      </w:r>
    </w:p>
  </w:endnote>
  <w:endnote w:type="continuationSeparator" w:id="0">
    <w:p w14:paraId="79804384" w14:textId="77777777" w:rsidR="00761691" w:rsidRDefault="0076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55B7" w14:textId="77777777" w:rsidR="001E4A07" w:rsidRDefault="001E4A0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1F79B" w14:textId="77777777" w:rsidR="001E4A07" w:rsidRDefault="001E4A0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4379" w14:textId="77777777" w:rsidR="001E4A07" w:rsidRDefault="001E4A0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14EC" w14:textId="77777777" w:rsidR="00761691" w:rsidRDefault="00761691">
      <w:r>
        <w:separator/>
      </w:r>
    </w:p>
  </w:footnote>
  <w:footnote w:type="continuationSeparator" w:id="0">
    <w:p w14:paraId="3B63E77C" w14:textId="77777777" w:rsidR="00761691" w:rsidRDefault="00761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D859" w14:textId="77777777" w:rsidR="001E4A07" w:rsidRDefault="001E4A0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CCB4" w14:textId="77777777" w:rsidR="001E4A07" w:rsidRDefault="00761691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20327" w14:textId="77777777" w:rsidR="001E4A07" w:rsidRDefault="001E4A0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58"/>
  <w:drawingGridVerticalSpacing w:val="57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36A"/>
    <w:rsid w:val="000875DC"/>
    <w:rsid w:val="00125853"/>
    <w:rsid w:val="00135213"/>
    <w:rsid w:val="001A0E11"/>
    <w:rsid w:val="001D041B"/>
    <w:rsid w:val="001E4A07"/>
    <w:rsid w:val="001F53C8"/>
    <w:rsid w:val="002303E8"/>
    <w:rsid w:val="002A2B99"/>
    <w:rsid w:val="002E2DCE"/>
    <w:rsid w:val="002F6C5A"/>
    <w:rsid w:val="00343972"/>
    <w:rsid w:val="00430EBC"/>
    <w:rsid w:val="004907FD"/>
    <w:rsid w:val="00502677"/>
    <w:rsid w:val="00595244"/>
    <w:rsid w:val="005A1B94"/>
    <w:rsid w:val="005E404E"/>
    <w:rsid w:val="006118E8"/>
    <w:rsid w:val="00642F5B"/>
    <w:rsid w:val="006B6DBF"/>
    <w:rsid w:val="0071300A"/>
    <w:rsid w:val="00723F07"/>
    <w:rsid w:val="00761691"/>
    <w:rsid w:val="00782232"/>
    <w:rsid w:val="00811F50"/>
    <w:rsid w:val="00851623"/>
    <w:rsid w:val="00876C45"/>
    <w:rsid w:val="008958E7"/>
    <w:rsid w:val="008C250D"/>
    <w:rsid w:val="00990842"/>
    <w:rsid w:val="009F7351"/>
    <w:rsid w:val="00A8579F"/>
    <w:rsid w:val="00B4435A"/>
    <w:rsid w:val="00B45106"/>
    <w:rsid w:val="00B62009"/>
    <w:rsid w:val="00BD43F3"/>
    <w:rsid w:val="00C3003F"/>
    <w:rsid w:val="00C7236A"/>
    <w:rsid w:val="00C831CE"/>
    <w:rsid w:val="00D04BF9"/>
    <w:rsid w:val="00D438BB"/>
    <w:rsid w:val="00DA7654"/>
    <w:rsid w:val="00ED28BF"/>
    <w:rsid w:val="00F85F3D"/>
    <w:rsid w:val="1587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1A5376"/>
  <w15:docId w15:val="{87332835-C85C-4DBF-9F9C-2B2DA4BB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32"/>
    </w:rPr>
  </w:style>
  <w:style w:type="paragraph" w:styleId="1">
    <w:name w:val="heading 1"/>
    <w:next w:val="a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next w:val="a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next w:val="a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next w:val="a"/>
    <w:qFormat/>
    <w:pPr>
      <w:outlineLvl w:val="3"/>
    </w:pPr>
    <w:rPr>
      <w:i/>
      <w:color w:val="2E74B5"/>
    </w:rPr>
  </w:style>
  <w:style w:type="paragraph" w:styleId="5">
    <w:name w:val="heading 5"/>
    <w:next w:val="a"/>
    <w:qFormat/>
    <w:pPr>
      <w:outlineLvl w:val="4"/>
    </w:pPr>
    <w:rPr>
      <w:color w:val="2E74B5"/>
    </w:rPr>
  </w:style>
  <w:style w:type="paragraph" w:styleId="6">
    <w:name w:val="heading 6"/>
    <w:next w:val="a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link w:val="aa"/>
    <w:uiPriority w:val="99"/>
    <w:semiHidden/>
    <w:unhideWhenUsed/>
  </w:style>
  <w:style w:type="paragraph" w:styleId="ab">
    <w:name w:val="Title"/>
    <w:qFormat/>
    <w:rPr>
      <w:sz w:val="56"/>
      <w:szCs w:val="56"/>
    </w:rPr>
  </w:style>
  <w:style w:type="table" w:styleId="ac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Pr>
      <w:color w:val="0563C1"/>
      <w:u w:val="single"/>
    </w:rPr>
  </w:style>
  <w:style w:type="character" w:styleId="ae">
    <w:name w:val="footnote reference"/>
    <w:uiPriority w:val="99"/>
    <w:semiHidden/>
    <w:unhideWhenUsed/>
    <w:rPr>
      <w:vertAlign w:val="superscript"/>
    </w:rPr>
  </w:style>
  <w:style w:type="paragraph" w:styleId="af">
    <w:name w:val="List Paragraph"/>
    <w:qFormat/>
  </w:style>
  <w:style w:type="character" w:customStyle="1" w:styleId="aa">
    <w:name w:val="脚注文本 字符"/>
    <w:link w:val="a9"/>
    <w:uiPriority w:val="99"/>
    <w:semiHidden/>
    <w:unhideWhenUsed/>
    <w:rPr>
      <w:sz w:val="20"/>
      <w:szCs w:val="20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>WORKGROUP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新生骨干训练营工作方案</dc:title>
  <dc:creator>Mycomputer</dc:creator>
  <cp:lastModifiedBy>王 霄萌</cp:lastModifiedBy>
  <cp:revision>21</cp:revision>
  <cp:lastPrinted>2021-07-23T02:40:00Z</cp:lastPrinted>
  <dcterms:created xsi:type="dcterms:W3CDTF">2021-07-12T09:07:00Z</dcterms:created>
  <dcterms:modified xsi:type="dcterms:W3CDTF">2021-08-13T08:34:00Z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6AB565B0D9D4493698190FEB42FF7045</vt:lpwstr>
  </property>
</Properties>
</file>