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BD" w:rsidRPr="00C23014" w:rsidRDefault="00C45EBD" w:rsidP="00C45EBD">
      <w:pPr>
        <w:spacing w:line="360" w:lineRule="auto"/>
        <w:rPr>
          <w:rFonts w:ascii="宋体" w:hAnsi="宋体"/>
          <w:sz w:val="28"/>
          <w:szCs w:val="28"/>
        </w:rPr>
      </w:pPr>
      <w:r w:rsidRPr="00C23014">
        <w:rPr>
          <w:rFonts w:ascii="宋体" w:hAnsi="宋体" w:hint="eastAsia"/>
          <w:sz w:val="28"/>
          <w:szCs w:val="28"/>
        </w:rPr>
        <w:t>附件：</w:t>
      </w:r>
    </w:p>
    <w:p w:rsidR="00C45EBD" w:rsidRPr="00C23014" w:rsidRDefault="00C45EBD" w:rsidP="00C45EBD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C23014">
        <w:rPr>
          <w:rFonts w:ascii="宋体" w:hAnsi="宋体" w:hint="eastAsia"/>
          <w:sz w:val="28"/>
          <w:szCs w:val="28"/>
        </w:rPr>
        <w:t>“优秀大学生西部基层建功计划”推荐人员</w:t>
      </w:r>
    </w:p>
    <w:p w:rsidR="00C45EBD" w:rsidRPr="00C23014" w:rsidRDefault="00C45EBD" w:rsidP="00C45EBD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C23014">
        <w:rPr>
          <w:rFonts w:ascii="宋体" w:hAnsi="宋体" w:hint="eastAsia"/>
          <w:sz w:val="28"/>
          <w:szCs w:val="28"/>
        </w:rPr>
        <w:t>情况登记表</w:t>
      </w: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850"/>
        <w:gridCol w:w="426"/>
        <w:gridCol w:w="992"/>
        <w:gridCol w:w="589"/>
        <w:gridCol w:w="261"/>
        <w:gridCol w:w="993"/>
        <w:gridCol w:w="992"/>
        <w:gridCol w:w="1893"/>
      </w:tblGrid>
      <w:tr w:rsidR="00C45EBD" w:rsidRPr="00C23014" w:rsidTr="005279FF">
        <w:trPr>
          <w:trHeight w:val="55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年龄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本人一寸</w:t>
            </w:r>
          </w:p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免冠照片</w:t>
            </w:r>
          </w:p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5EBD" w:rsidRPr="00C23014" w:rsidTr="005279FF">
        <w:trPr>
          <w:trHeight w:val="573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籍贯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widowControl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C45EBD" w:rsidRPr="00C23014" w:rsidTr="005279FF">
        <w:trPr>
          <w:trHeight w:val="802"/>
          <w:jc w:val="center"/>
        </w:trPr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在校期间担任</w:t>
            </w:r>
          </w:p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学生干部职务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widowControl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C45EBD" w:rsidRPr="00C23014" w:rsidTr="005279FF">
        <w:trPr>
          <w:trHeight w:val="675"/>
          <w:jc w:val="center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参加大学生骨干</w:t>
            </w:r>
          </w:p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培养学校情况</w:t>
            </w:r>
          </w:p>
        </w:tc>
        <w:tc>
          <w:tcPr>
            <w:tcW w:w="61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ind w:firstLineChars="100" w:firstLine="280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全国□      省级□     校级□</w:t>
            </w:r>
          </w:p>
        </w:tc>
      </w:tr>
      <w:tr w:rsidR="00C45EBD" w:rsidRPr="00C23014" w:rsidTr="005279FF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widowControl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ind w:firstLineChars="100" w:firstLine="280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参加时间</w:t>
            </w:r>
          </w:p>
        </w:tc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C45EBD" w:rsidRPr="00C23014" w:rsidTr="005279FF">
        <w:trPr>
          <w:trHeight w:val="51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意向性就业地域</w:t>
            </w:r>
          </w:p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（填写到地市级）</w:t>
            </w:r>
          </w:p>
        </w:tc>
        <w:tc>
          <w:tcPr>
            <w:tcW w:w="61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5EBD" w:rsidRPr="00C23014" w:rsidTr="005279FF">
        <w:trPr>
          <w:trHeight w:val="435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意向性就业岗位</w:t>
            </w:r>
          </w:p>
        </w:tc>
        <w:tc>
          <w:tcPr>
            <w:tcW w:w="61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党政部门□   事业单位□   国有企业□</w:t>
            </w:r>
          </w:p>
        </w:tc>
      </w:tr>
      <w:tr w:rsidR="00C45EBD" w:rsidRPr="00C23014" w:rsidTr="005279FF">
        <w:trPr>
          <w:trHeight w:val="1449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大学期间</w:t>
            </w:r>
          </w:p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所获奖励</w:t>
            </w:r>
          </w:p>
        </w:tc>
        <w:tc>
          <w:tcPr>
            <w:tcW w:w="61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5EBD" w:rsidRPr="00C23014" w:rsidTr="005279FF">
        <w:trPr>
          <w:trHeight w:val="158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个人简历</w:t>
            </w:r>
          </w:p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（从高中开始填写）</w:t>
            </w:r>
          </w:p>
          <w:p w:rsidR="00C45EBD" w:rsidRPr="00C23014" w:rsidRDefault="00C45EBD" w:rsidP="005279FF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1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45EBD" w:rsidRPr="00C23014" w:rsidTr="005279FF">
        <w:trPr>
          <w:trHeight w:val="111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C23014">
              <w:rPr>
                <w:rFonts w:ascii="宋体" w:hAnsi="宋体" w:hint="eastAsia"/>
                <w:sz w:val="28"/>
                <w:szCs w:val="28"/>
              </w:rPr>
              <w:t>备 注</w:t>
            </w:r>
          </w:p>
        </w:tc>
        <w:tc>
          <w:tcPr>
            <w:tcW w:w="61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EBD" w:rsidRPr="00C23014" w:rsidRDefault="00C45EBD" w:rsidP="005279F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777DD2" w:rsidRDefault="00777DD2"/>
    <w:sectPr w:rsidR="00777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DD2" w:rsidRDefault="00777DD2" w:rsidP="00C45EBD">
      <w:r>
        <w:separator/>
      </w:r>
    </w:p>
  </w:endnote>
  <w:endnote w:type="continuationSeparator" w:id="1">
    <w:p w:rsidR="00777DD2" w:rsidRDefault="00777DD2" w:rsidP="00C45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DD2" w:rsidRDefault="00777DD2" w:rsidP="00C45EBD">
      <w:r>
        <w:separator/>
      </w:r>
    </w:p>
  </w:footnote>
  <w:footnote w:type="continuationSeparator" w:id="1">
    <w:p w:rsidR="00777DD2" w:rsidRDefault="00777DD2" w:rsidP="00C45E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5EBD"/>
    <w:rsid w:val="00777DD2"/>
    <w:rsid w:val="00C45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5E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5E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5E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5E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Sky123.Org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</dc:creator>
  <cp:keywords/>
  <dc:description/>
  <cp:lastModifiedBy>ts</cp:lastModifiedBy>
  <cp:revision>2</cp:revision>
  <dcterms:created xsi:type="dcterms:W3CDTF">2012-03-02T12:36:00Z</dcterms:created>
  <dcterms:modified xsi:type="dcterms:W3CDTF">2012-03-02T12:37:00Z</dcterms:modified>
</cp:coreProperties>
</file>